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8F" w:rsidRDefault="00666691" w:rsidP="00CA7B8F">
      <w:pPr>
        <w:tabs>
          <w:tab w:val="left" w:pos="309"/>
          <w:tab w:val="center" w:pos="5400"/>
        </w:tabs>
        <w:jc w:val="right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3.35pt;margin-top:-14.35pt;width:395.65pt;height:134.75pt;z-index:251658240" stroked="f">
            <v:textbox style="mso-next-textbox:#_x0000_s1030">
              <w:txbxContent>
                <w:p w:rsidR="005E6F0D" w:rsidRDefault="005E6F0D">
                  <w:pPr>
                    <w:rPr>
                      <w:rFonts w:ascii="Arial" w:hAnsi="Arial" w:cs="Arial"/>
                      <w:lang w:val="sr-Cyrl-BA"/>
                    </w:rPr>
                  </w:pPr>
                </w:p>
                <w:p w:rsidR="005E6F0D" w:rsidRPr="00FD521D" w:rsidRDefault="005E6F0D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FD521D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Име и презиме: ___________________________________________</w:t>
                  </w:r>
                </w:p>
                <w:p w:rsidR="005E6F0D" w:rsidRPr="00FD521D" w:rsidRDefault="005E6F0D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</w:p>
                <w:p w:rsidR="005E6F0D" w:rsidRPr="00FD521D" w:rsidRDefault="005E6F0D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FD521D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 xml:space="preserve">                   Разред и одељење: ________ Датум: _______________</w:t>
                  </w:r>
                </w:p>
                <w:p w:rsidR="005E6F0D" w:rsidRPr="00FD521D" w:rsidRDefault="005E6F0D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</w:p>
                <w:p w:rsidR="005E6F0D" w:rsidRPr="00FD521D" w:rsidRDefault="005E6F0D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</w:p>
                <w:p w:rsidR="005E6F0D" w:rsidRPr="00FD521D" w:rsidRDefault="005E6F0D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FD521D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ПИСМЕНА БЕЖБА ИЗ МАТЕМАТИКЕ</w:t>
                  </w:r>
                </w:p>
                <w:p w:rsidR="005E6F0D" w:rsidRPr="00FD521D" w:rsidRDefault="005E6F0D" w:rsidP="005E6F0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FD521D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2. разред -</w:t>
                  </w:r>
                </w:p>
              </w:txbxContent>
            </v:textbox>
          </v:shape>
        </w:pict>
      </w:r>
      <w:r w:rsidR="00CA7B8F">
        <w:rPr>
          <w:lang w:val="sr-Cyrl-CS"/>
        </w:rPr>
        <w:tab/>
      </w:r>
      <w:r w:rsidR="00CA7B8F">
        <w:rPr>
          <w:lang w:val="sr-Cyrl-CS"/>
        </w:rPr>
        <w:tab/>
      </w:r>
    </w:p>
    <w:p w:rsidR="00CA7B8F" w:rsidRDefault="00CA7B8F" w:rsidP="005E6F0D">
      <w:pPr>
        <w:tabs>
          <w:tab w:val="left" w:pos="309"/>
          <w:tab w:val="center" w:pos="5400"/>
        </w:tabs>
        <w:rPr>
          <w:lang w:val="sr-Cyrl-CS"/>
        </w:rPr>
      </w:pPr>
      <w:r>
        <w:rPr>
          <w:lang w:val="sr-Cyrl-CS"/>
        </w:rPr>
        <w:tab/>
      </w:r>
      <w:r w:rsidR="00FD43D4">
        <w:rPr>
          <w:noProof/>
        </w:rPr>
        <w:drawing>
          <wp:inline distT="0" distB="0" distL="0" distR="0">
            <wp:extent cx="832485" cy="789940"/>
            <wp:effectExtent l="19050" t="0" r="5715" b="0"/>
            <wp:docPr id="5" name="Picture 5" descr="logo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k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sr-Cyrl-CS"/>
        </w:rPr>
        <w:tab/>
        <w:t xml:space="preserve"> </w:t>
      </w:r>
    </w:p>
    <w:p w:rsidR="00CA7B8F" w:rsidRDefault="00CA7B8F" w:rsidP="00B702A0">
      <w:pPr>
        <w:tabs>
          <w:tab w:val="left" w:pos="394"/>
          <w:tab w:val="center" w:pos="5400"/>
        </w:tabs>
        <w:rPr>
          <w:lang w:val="sr-Cyrl-CS"/>
        </w:rPr>
      </w:pPr>
    </w:p>
    <w:p w:rsidR="00CA7B8F" w:rsidRPr="00B702A0" w:rsidRDefault="00CA7B8F" w:rsidP="00B702A0">
      <w:pPr>
        <w:tabs>
          <w:tab w:val="left" w:pos="394"/>
          <w:tab w:val="center" w:pos="5400"/>
        </w:tabs>
        <w:rPr>
          <w:sz w:val="20"/>
          <w:szCs w:val="20"/>
          <w:lang w:val="sr-Cyrl-CS"/>
        </w:rPr>
      </w:pPr>
    </w:p>
    <w:p w:rsidR="005E6F0D" w:rsidRDefault="00CA7B8F" w:rsidP="00B702A0">
      <w:pPr>
        <w:tabs>
          <w:tab w:val="left" w:pos="394"/>
          <w:tab w:val="center" w:pos="5400"/>
        </w:tabs>
        <w:jc w:val="both"/>
      </w:pPr>
      <w:r>
        <w:rPr>
          <w:lang w:val="sr-Cyrl-CS"/>
        </w:rPr>
        <w:tab/>
      </w:r>
    </w:p>
    <w:p w:rsidR="005E6F0D" w:rsidRDefault="005E6F0D" w:rsidP="00B702A0">
      <w:pPr>
        <w:tabs>
          <w:tab w:val="left" w:pos="394"/>
          <w:tab w:val="center" w:pos="5400"/>
        </w:tabs>
        <w:jc w:val="both"/>
      </w:pPr>
    </w:p>
    <w:p w:rsidR="00FD521D" w:rsidRPr="00FD521D" w:rsidRDefault="00FD521D" w:rsidP="00FD521D">
      <w:pPr>
        <w:pStyle w:val="ListParagraph"/>
        <w:numPr>
          <w:ilvl w:val="0"/>
          <w:numId w:val="4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FD521D">
        <w:rPr>
          <w:rFonts w:ascii="Arial" w:hAnsi="Arial" w:cs="Arial"/>
          <w:sz w:val="22"/>
          <w:szCs w:val="22"/>
          <w:lang w:val="sr-Cyrl-CS"/>
        </w:rPr>
        <w:t>Испод сваког геометријског тела напиши његов назив:</w:t>
      </w:r>
    </w:p>
    <w:p w:rsidR="00B702A0" w:rsidRPr="00FD521D" w:rsidRDefault="00B702A0" w:rsidP="00FD521D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 w:rsidRPr="00FD521D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A06DE1" w:rsidRPr="00FD521D" w:rsidRDefault="00666691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4" type="#_x0000_t16" style="position:absolute;margin-left:396.5pt;margin-top:8.5pt;width:82.6pt;height:44.9pt;z-index:251662336"/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3" type="#_x0000_t22" style="position:absolute;margin-left:298.75pt;margin-top:.55pt;width:39pt;height:59.45pt;z-index:251661312"/>
        </w:pict>
      </w:r>
      <w:r>
        <w:rPr>
          <w:rFonts w:ascii="Arial" w:hAnsi="Arial" w:cs="Arial"/>
          <w:noProof/>
          <w:sz w:val="22"/>
          <w:szCs w:val="22"/>
        </w:rPr>
        <w:pict>
          <v:oval id="_x0000_s1032" style="position:absolute;margin-left:189.75pt;margin-top:13.75pt;width:46.25pt;height:46.25pt;z-index:251660288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31" type="#_x0000_t16" style="position:absolute;margin-left:78.8pt;margin-top:13.75pt;width:46.25pt;height:46.25pt;z-index:251659264"/>
        </w:pict>
      </w:r>
      <w:r w:rsidR="00B702A0" w:rsidRPr="00FD521D">
        <w:rPr>
          <w:rFonts w:ascii="Arial" w:hAnsi="Arial" w:cs="Arial"/>
          <w:sz w:val="22"/>
          <w:szCs w:val="22"/>
          <w:lang w:val="sr-Cyrl-CS"/>
        </w:rPr>
        <w:tab/>
      </w:r>
      <w:r w:rsidR="00A06DE1" w:rsidRPr="00FD521D">
        <w:rPr>
          <w:rFonts w:ascii="Arial" w:hAnsi="Arial" w:cs="Arial"/>
          <w:sz w:val="22"/>
          <w:szCs w:val="22"/>
          <w:lang w:val="sr-Cyrl-CS"/>
        </w:rPr>
        <w:tab/>
      </w:r>
      <w:r w:rsidR="00A06DE1" w:rsidRPr="00FD521D">
        <w:rPr>
          <w:rFonts w:ascii="Arial" w:hAnsi="Arial" w:cs="Arial"/>
          <w:sz w:val="22"/>
          <w:szCs w:val="22"/>
          <w:lang w:val="sr-Cyrl-CS"/>
        </w:rPr>
        <w:tab/>
      </w:r>
      <w:r w:rsidR="00A06DE1" w:rsidRPr="00FD521D">
        <w:rPr>
          <w:rFonts w:ascii="Arial" w:hAnsi="Arial" w:cs="Arial"/>
          <w:sz w:val="22"/>
          <w:szCs w:val="22"/>
          <w:lang w:val="sr-Cyrl-CS"/>
        </w:rPr>
        <w:tab/>
      </w:r>
      <w:r w:rsidR="00A06DE1" w:rsidRPr="00FD521D">
        <w:rPr>
          <w:rFonts w:ascii="Arial" w:hAnsi="Arial" w:cs="Arial"/>
          <w:sz w:val="22"/>
          <w:szCs w:val="22"/>
          <w:lang w:val="sr-Cyrl-CS"/>
        </w:rPr>
        <w:tab/>
      </w:r>
      <w:r w:rsidR="00A06DE1" w:rsidRPr="00FD521D">
        <w:rPr>
          <w:rFonts w:ascii="Arial" w:hAnsi="Arial" w:cs="Arial"/>
          <w:sz w:val="22"/>
          <w:szCs w:val="22"/>
          <w:lang w:val="sr-Cyrl-CS"/>
        </w:rPr>
        <w:br w:type="textWrapping" w:clear="all"/>
      </w:r>
      <w:r w:rsidR="00A06DE1" w:rsidRPr="00FD521D">
        <w:rPr>
          <w:rFonts w:ascii="Arial" w:hAnsi="Arial" w:cs="Arial"/>
          <w:sz w:val="22"/>
          <w:szCs w:val="22"/>
          <w:lang w:val="sr-Cyrl-CS"/>
        </w:rPr>
        <w:tab/>
      </w:r>
    </w:p>
    <w:p w:rsidR="00FD521D" w:rsidRDefault="00666691" w:rsidP="00FD521D">
      <w:pPr>
        <w:tabs>
          <w:tab w:val="left" w:pos="394"/>
          <w:tab w:val="left" w:pos="3474"/>
          <w:tab w:val="left" w:pos="7636"/>
        </w:tabs>
        <w:rPr>
          <w:rFonts w:ascii="Arial" w:hAnsi="Arial" w:cs="Arial"/>
          <w:b/>
          <w:sz w:val="22"/>
          <w:szCs w:val="22"/>
          <w:lang w:val="sr-Cyrl-CS"/>
        </w:rPr>
      </w:pPr>
      <w:r w:rsidRPr="00666691">
        <w:rPr>
          <w:rFonts w:ascii="Arial" w:hAnsi="Arial" w:cs="Arial"/>
          <w:noProof/>
          <w:sz w:val="22"/>
          <w:szCs w:val="22"/>
        </w:rPr>
        <w:pict>
          <v:curve id="_x0000_s1043" style="position:absolute;z-index:251667456" from="232.7pt,10.3pt" control1="233.65pt,13.1pt" control2="232.65pt,12.25pt" to="236pt,12.25pt" coordsize="67,56" filled="f">
            <v:path arrowok="t"/>
          </v:curve>
        </w:pict>
      </w:r>
      <w:r w:rsidRPr="00666691">
        <w:rPr>
          <w:rFonts w:ascii="Arial" w:hAnsi="Arial" w:cs="Arial"/>
          <w:noProof/>
          <w:sz w:val="22"/>
          <w:szCs w:val="22"/>
        </w:rPr>
        <w:pict>
          <v:curve id="_x0000_s1042" style="position:absolute;z-index:251666432" from="222.15pt,5pt" control1="223.9pt,5.6pt" control2="226.65pt,6.95pt" to="228.75pt,6.95pt" coordsize="132,39" filled="f">
            <v:path arrowok="t"/>
          </v:curve>
        </w:pict>
      </w:r>
      <w:r w:rsidRPr="00666691">
        <w:rPr>
          <w:rFonts w:ascii="Arial" w:hAnsi="Arial" w:cs="Arial"/>
          <w:noProof/>
          <w:sz w:val="22"/>
          <w:szCs w:val="22"/>
        </w:rPr>
        <w:pict>
          <v:curve id="_x0000_s1041" style="position:absolute;z-index:251665408" from="206.3pt,4.35pt" control1="208.7pt,4.35pt" control2="211.15pt,4.35pt" to="213.55pt,4.35pt" coordsize="145,1" filled="f">
            <v:path arrowok="t"/>
          </v:curve>
        </w:pict>
      </w:r>
      <w:r w:rsidRPr="00666691">
        <w:rPr>
          <w:rFonts w:ascii="Arial" w:hAnsi="Arial" w:cs="Arial"/>
          <w:noProof/>
          <w:sz w:val="22"/>
          <w:szCs w:val="22"/>
        </w:rPr>
        <w:pict>
          <v:curve id="_x0000_s1039" style="position:absolute;z-index:251664384" from="191.1pt,6.95pt" control1="194.35pt,3.8pt" control2="192.15pt,5pt" to="198.35pt,5pt" coordsize="145,63" filled="f">
            <v:path arrowok="t"/>
          </v:curve>
        </w:pict>
      </w:r>
      <w:r w:rsidRPr="00666691">
        <w:rPr>
          <w:rFonts w:ascii="Arial" w:hAnsi="Arial" w:cs="Arial"/>
          <w:noProof/>
          <w:sz w:val="22"/>
          <w:szCs w:val="22"/>
        </w:rPr>
        <w:pict>
          <v:shape id="_x0000_s1038" style="position:absolute;margin-left:189.8pt;margin-top:6.95pt;width:46.2pt;height:13.9pt;z-index:251663360" coordsize="924,278" path="m,hdc14,102,20,139,118,172v67,67,-17,-9,66,40c219,232,206,253,251,265v34,9,70,9,105,13c608,268,604,278,766,238v63,-63,21,-26,119,-92c898,137,924,119,924,119e" filled="f">
            <v:path arrowok="t"/>
          </v:shape>
        </w:pict>
      </w:r>
      <w:r w:rsidR="00A06DE1" w:rsidRPr="00FD521D">
        <w:rPr>
          <w:rFonts w:ascii="Arial" w:hAnsi="Arial" w:cs="Arial"/>
          <w:sz w:val="22"/>
          <w:szCs w:val="22"/>
          <w:lang w:val="sr-Cyrl-CS"/>
        </w:rPr>
        <w:tab/>
      </w:r>
      <w:r w:rsidR="00FD521D">
        <w:rPr>
          <w:rFonts w:ascii="Arial" w:hAnsi="Arial" w:cs="Arial"/>
          <w:sz w:val="22"/>
          <w:szCs w:val="22"/>
          <w:lang w:val="sr-Cyrl-CS"/>
        </w:rPr>
        <w:tab/>
      </w:r>
      <w:r w:rsidR="00FD521D">
        <w:rPr>
          <w:rFonts w:ascii="Arial" w:hAnsi="Arial" w:cs="Arial"/>
          <w:sz w:val="22"/>
          <w:szCs w:val="22"/>
          <w:lang w:val="sr-Cyrl-CS"/>
        </w:rPr>
        <w:tab/>
      </w:r>
    </w:p>
    <w:p w:rsidR="00FD521D" w:rsidRDefault="00FD521D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46"/>
        <w:tblOverlap w:val="never"/>
        <w:tblW w:w="0" w:type="auto"/>
        <w:tblLook w:val="01E0"/>
      </w:tblPr>
      <w:tblGrid>
        <w:gridCol w:w="339"/>
        <w:gridCol w:w="318"/>
      </w:tblGrid>
      <w:tr w:rsidR="00FD521D" w:rsidRPr="00FD521D" w:rsidTr="00FD521D">
        <w:trPr>
          <w:trHeight w:val="283"/>
        </w:trPr>
        <w:tc>
          <w:tcPr>
            <w:tcW w:w="339" w:type="dxa"/>
          </w:tcPr>
          <w:p w:rsidR="00FD521D" w:rsidRPr="00FD521D" w:rsidRDefault="00FD521D" w:rsidP="00FD521D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8" w:type="dxa"/>
          </w:tcPr>
          <w:p w:rsidR="00FD521D" w:rsidRPr="00FD521D" w:rsidRDefault="00FD521D" w:rsidP="00FD521D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521D" w:rsidRDefault="00FD521D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FD521D" w:rsidRDefault="00FD521D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FD521D" w:rsidRDefault="00FD521D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_________________       ______________       ______________       _________________</w:t>
      </w:r>
    </w:p>
    <w:p w:rsidR="00FD521D" w:rsidRDefault="00FD521D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D7565A" w:rsidRDefault="00DC3898" w:rsidP="00D7565A">
      <w:pPr>
        <w:pStyle w:val="ListParagraph"/>
        <w:numPr>
          <w:ilvl w:val="0"/>
          <w:numId w:val="4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Тачке М и А спој кривом линијом, а тачке О и Т спој правом линијом.</w:t>
      </w:r>
    </w:p>
    <w:p w:rsidR="00DC3898" w:rsidRPr="00CD4694" w:rsidRDefault="00DC3898" w:rsidP="00CD4694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1603"/>
        <w:tblOverlap w:val="never"/>
        <w:tblW w:w="0" w:type="auto"/>
        <w:tblLook w:val="01E0"/>
      </w:tblPr>
      <w:tblGrid>
        <w:gridCol w:w="339"/>
        <w:gridCol w:w="318"/>
      </w:tblGrid>
      <w:tr w:rsidR="00DC3898" w:rsidRPr="00FD521D" w:rsidTr="00DC3898">
        <w:trPr>
          <w:trHeight w:val="283"/>
        </w:trPr>
        <w:tc>
          <w:tcPr>
            <w:tcW w:w="339" w:type="dxa"/>
          </w:tcPr>
          <w:p w:rsidR="00DC3898" w:rsidRPr="00DC3898" w:rsidRDefault="00DC3898" w:rsidP="00DC389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318" w:type="dxa"/>
          </w:tcPr>
          <w:p w:rsidR="00DC3898" w:rsidRPr="00FD521D" w:rsidRDefault="00DC3898" w:rsidP="00DC389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718B" w:rsidRPr="00CD4694" w:rsidRDefault="00DC3898" w:rsidP="00CD4694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25780" cy="1360731"/>
            <wp:effectExtent l="19050" t="0" r="33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784" cy="136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E1" w:rsidRDefault="00666691" w:rsidP="0088458C">
      <w:pPr>
        <w:pStyle w:val="ListParagraph"/>
        <w:numPr>
          <w:ilvl w:val="0"/>
          <w:numId w:val="4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8" type="#_x0000_t202" style="position:absolute;left:0;text-align:left;margin-left:135.8pt;margin-top:10.85pt;width:12.3pt;height:19.65pt;z-index:251679744" stroked="f">
            <v:textbox>
              <w:txbxContent>
                <w:p w:rsidR="0043182D" w:rsidRPr="0043182D" w:rsidRDefault="0043182D">
                  <w:pPr>
                    <w:rPr>
                      <w:lang w:val="sr-Cyrl-BA"/>
                    </w:rPr>
                  </w:pPr>
                </w:p>
              </w:txbxContent>
            </v:textbox>
          </v:shape>
        </w:pict>
      </w:r>
      <w:r w:rsidR="0088458C">
        <w:rPr>
          <w:rFonts w:ascii="Arial" w:hAnsi="Arial" w:cs="Arial"/>
          <w:sz w:val="22"/>
          <w:szCs w:val="22"/>
          <w:lang w:val="sr-Cyrl-CS"/>
        </w:rPr>
        <w:t>Пог</w:t>
      </w:r>
      <w:r w:rsidR="005C113F">
        <w:rPr>
          <w:rFonts w:ascii="Arial" w:hAnsi="Arial" w:cs="Arial"/>
          <w:sz w:val="22"/>
          <w:szCs w:val="22"/>
          <w:lang w:val="sr-Cyrl-CS"/>
        </w:rPr>
        <w:t xml:space="preserve">ледај слику, па </w:t>
      </w:r>
      <w:r w:rsidR="00041F4B">
        <w:rPr>
          <w:rFonts w:ascii="Arial" w:hAnsi="Arial" w:cs="Arial"/>
          <w:sz w:val="22"/>
          <w:szCs w:val="22"/>
          <w:lang w:val="sr-Cyrl-CS"/>
        </w:rPr>
        <w:t>уради задатке са стране.</w:t>
      </w:r>
    </w:p>
    <w:p w:rsidR="0088458C" w:rsidRDefault="0090737F" w:rsidP="0088458C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84" style="position:absolute;left:0;text-align:left;margin-left:124.3pt;margin-top:9.95pt;width:105.5pt;height:87.05pt;z-index:251704320" coordsize="2110,1741" path="m,hdc128,43,266,91,363,188v-13,8,-30,12,-38,25c279,282,321,400,400,426v24,8,50,8,75,12c537,473,596,528,663,551v8,13,13,29,25,38c698,597,715,594,726,601v15,10,23,27,37,38c775,649,791,653,801,664v72,80,58,107,150,137c964,809,975,820,989,826v16,7,35,5,50,13c1058,849,1071,867,1089,877v31,18,79,26,113,37c1260,974,1304,979,1377,1027v86,57,46,41,113,62c1535,1158,1593,1206,1640,1277v8,13,17,25,25,38c1673,1327,1690,1352,1690,1352v34,170,-12,89,75,163c1825,1566,1776,1544,1840,1565v13,8,24,18,38,25c1890,1596,1904,1597,1915,1603v39,22,70,61,113,75c2030,1679,2101,1701,2103,1703v7,10,,25,,38hae" filled="f">
            <v:path arrowok="t"/>
          </v:shape>
        </w:pict>
      </w:r>
    </w:p>
    <w:p w:rsidR="0088458C" w:rsidRDefault="00666691" w:rsidP="0088458C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left:0;text-align:left;margin-left:135.8pt;margin-top:7.65pt;width:7.15pt;height:7.15pt;z-index:251674624" fillcolor="black [3213]" strokecolor="#9bbb59 [3206]" strokeweight="1pt">
            <v:stroke dashstyle="dash"/>
            <v:shadow color="#868686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9" style="position:absolute;left:0;text-align:left;margin-left:53.75pt;margin-top:.3pt;width:105.7pt;height:102.5pt;z-index:251670528" coordsize="2114,2050" path="m2114,16hdc2101,11,2088,,2074,2v-16,3,-26,20,-40,27c2013,40,1990,46,1968,55v-49,51,-104,76,-172,93c1676,228,1834,128,1717,187v-63,32,-121,75,-185,106c1481,346,1526,311,1413,333v-39,8,-53,24,-92,39c1262,396,1197,423,1136,438v-49,33,-51,61,-106,80c1012,531,993,541,977,557v-37,37,-21,46,-39,93c910,725,875,800,845,874v-4,154,6,310,-13,463c828,1368,779,1416,779,1416v-25,78,6,3,-53,79c688,1544,659,1593,621,1641v-26,32,-32,25,-66,52c509,1730,544,1711,502,1760v-20,23,-44,44,-66,66c396,1866,371,1920,317,1944v-25,11,-79,27,-79,27c185,2022,223,1994,105,2024v-17,4,-35,9,-52,13c35,2041,,2050,,2050e" filled="f">
            <v:path arrowok="t"/>
          </v:shape>
        </w:pict>
      </w:r>
    </w:p>
    <w:p w:rsidR="0088458C" w:rsidRDefault="00666691" w:rsidP="0088458C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9.1pt;margin-top:4.95pt;width:166.95pt;height:77.35pt;z-index:251668480" o:connectortype="straight"/>
        </w:pict>
      </w:r>
    </w:p>
    <w:p w:rsidR="0063718B" w:rsidRDefault="00666691" w:rsidP="0088458C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1" type="#_x0000_t202" style="position:absolute;left:0;text-align:left;margin-left:249.5pt;margin-top:0;width:268.6pt;height:59.7pt;z-index:251672576" stroked="f">
            <v:textbox style="mso-next-textbox:#_x0000_s1051">
              <w:txbxContent>
                <w:p w:rsidR="00041F4B" w:rsidRDefault="00041F4B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 xml:space="preserve">На слици видим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уку</w:t>
                  </w:r>
                  <w:r w:rsidR="00F5354F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п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но  ____ пресека линија.</w:t>
                  </w:r>
                </w:p>
                <w:p w:rsidR="00041F4B" w:rsidRDefault="00041F4B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</w:p>
                <w:p w:rsidR="00041F4B" w:rsidRPr="00233696" w:rsidRDefault="0090737F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Словима К, В и Е</w:t>
                  </w:r>
                  <w:r w:rsidR="00233696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 xml:space="preserve"> обележи тачке пресека праве и криве линије.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59" type="#_x0000_t202" style="position:absolute;left:0;text-align:left;margin-left:108.85pt;margin-top:0;width:21.05pt;height:20.55pt;z-index:251680768" stroked="f">
            <v:textbox style="mso-next-textbox:#_x0000_s1059">
              <w:txbxContent>
                <w:p w:rsidR="002D1D12" w:rsidRPr="002D1D12" w:rsidRDefault="002D1D12">
                  <w:pPr>
                    <w:rPr>
                      <w:rFonts w:ascii="Arial" w:hAnsi="Arial" w:cs="Arial"/>
                      <w:lang w:val="sr-Cyrl-BA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52" type="#_x0000_t120" style="position:absolute;left:0;text-align:left;margin-left:96.2pt;margin-top:10.75pt;width:7.15pt;height:7.15pt;z-index:251673600" fillcolor="black [3213]" strokecolor="#9bbb59 [3206]" strokeweight="1pt">
            <v:stroke dashstyle="dash"/>
            <v:shadow color="#868686"/>
          </v:shape>
        </w:pict>
      </w:r>
    </w:p>
    <w:p w:rsidR="0063718B" w:rsidRDefault="0063718B" w:rsidP="0088458C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p w:rsidR="0063718B" w:rsidRPr="0088458C" w:rsidRDefault="0063718B" w:rsidP="0088458C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p w:rsidR="00031437" w:rsidRPr="00FD521D" w:rsidRDefault="00666691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1" type="#_x0000_t202" style="position:absolute;margin-left:213.55pt;margin-top:11.9pt;width:41.65pt;height:19.8pt;z-index:251682816" stroked="f">
            <v:textbox>
              <w:txbxContent>
                <w:p w:rsidR="002D1D12" w:rsidRPr="002D1D12" w:rsidRDefault="002D1D12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56" type="#_x0000_t120" style="position:absolute;margin-left:208.9pt;margin-top:4.75pt;width:7.15pt;height:7.15pt;z-index:251677696" fillcolor="black [3213]" strokecolor="#9bbb59 [3206]" strokeweight="1pt">
            <v:stroke dashstyle="dash"/>
            <v:shadow color="#868686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55" type="#_x0000_t120" style="position:absolute;margin-left:171.5pt;margin-top:8.45pt;width:7.15pt;height:7.15pt;z-index:251676672" fillcolor="black [3213]" strokecolor="#9bbb59 [3206]" strokeweight="1pt">
            <v:stroke dashstyle="dash"/>
            <v:shadow color="#868686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54" type="#_x0000_t120" style="position:absolute;margin-left:83.9pt;margin-top:11.9pt;width:7.15pt;height:7.15pt;z-index:251675648" fillcolor="black [3213]" strokecolor="#9bbb59 [3206]" strokeweight="1pt">
            <v:stroke dashstyle="dash"/>
            <v:shadow color="#868686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7" type="#_x0000_t32" style="position:absolute;margin-left:37.15pt;margin-top:8.45pt;width:202.15pt;height:10.6pt;flip:y;z-index:251669504" o:connectortype="straight"/>
        </w:pict>
      </w:r>
    </w:p>
    <w:p w:rsidR="00A06DE1" w:rsidRPr="00FD521D" w:rsidRDefault="00666691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0" type="#_x0000_t202" style="position:absolute;margin-left:88.25pt;margin-top:6.4pt;width:99.15pt;height:18.5pt;z-index:251681792" stroked="f">
            <v:textbox>
              <w:txbxContent>
                <w:p w:rsidR="002D1D12" w:rsidRPr="002D1D12" w:rsidRDefault="002D1D12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 xml:space="preserve">                  </w:t>
                  </w:r>
                  <w:r w:rsidR="00233696">
                    <w:rPr>
                      <w:lang w:val="sr-Cyrl-BA"/>
                    </w:rPr>
                    <w:t xml:space="preserve">       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right" w:tblpY="111"/>
        <w:tblOverlap w:val="never"/>
        <w:tblW w:w="0" w:type="auto"/>
        <w:tblLook w:val="01E0"/>
      </w:tblPr>
      <w:tblGrid>
        <w:gridCol w:w="339"/>
        <w:gridCol w:w="318"/>
      </w:tblGrid>
      <w:tr w:rsidR="00B11F25" w:rsidRPr="00FD521D" w:rsidTr="00B11F25">
        <w:trPr>
          <w:trHeight w:val="283"/>
        </w:trPr>
        <w:tc>
          <w:tcPr>
            <w:tcW w:w="339" w:type="dxa"/>
          </w:tcPr>
          <w:p w:rsidR="00B11F25" w:rsidRPr="00FD521D" w:rsidRDefault="00D32113" w:rsidP="00B11F2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8" w:type="dxa"/>
          </w:tcPr>
          <w:p w:rsidR="00B11F25" w:rsidRPr="00FD521D" w:rsidRDefault="00B11F25" w:rsidP="00B11F2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113F" w:rsidRDefault="00666691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2" type="#_x0000_t202" style="position:absolute;margin-left:199.15pt;margin-top:6.4pt;width:23pt;height:19.65pt;z-index:251683840;mso-position-horizontal-relative:text;mso-position-vertical-relative:text" stroked="f">
            <v:textbox>
              <w:txbxContent>
                <w:p w:rsidR="002D1D12" w:rsidRPr="002D1D12" w:rsidRDefault="002D1D12">
                  <w:pPr>
                    <w:rPr>
                      <w:lang w:val="sr-Cyrl-BA"/>
                    </w:rPr>
                  </w:pPr>
                </w:p>
              </w:txbxContent>
            </v:textbox>
          </v:shape>
        </w:pict>
      </w:r>
      <w:r w:rsidR="00A06DE1" w:rsidRPr="00FD521D">
        <w:rPr>
          <w:rFonts w:ascii="Arial" w:hAnsi="Arial" w:cs="Arial"/>
          <w:sz w:val="22"/>
          <w:szCs w:val="22"/>
          <w:lang w:val="sr-Cyrl-CS"/>
        </w:rPr>
        <w:tab/>
      </w:r>
    </w:p>
    <w:p w:rsidR="005C113F" w:rsidRDefault="005C113F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2D1D12" w:rsidRDefault="002D1D1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06DE1" w:rsidRPr="00FD521D" w:rsidRDefault="00A06DE1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FD521D">
        <w:rPr>
          <w:rFonts w:ascii="Arial" w:hAnsi="Arial" w:cs="Arial"/>
          <w:sz w:val="22"/>
          <w:szCs w:val="22"/>
          <w:lang w:val="sr-Cyrl-CS"/>
        </w:rPr>
        <w:tab/>
      </w:r>
      <w:r w:rsidRPr="00FD521D">
        <w:rPr>
          <w:rFonts w:ascii="Arial" w:hAnsi="Arial" w:cs="Arial"/>
          <w:sz w:val="22"/>
          <w:szCs w:val="22"/>
          <w:lang w:val="sr-Cyrl-CS"/>
        </w:rPr>
        <w:tab/>
      </w:r>
      <w:r w:rsidRPr="00FD521D">
        <w:rPr>
          <w:rFonts w:ascii="Arial" w:hAnsi="Arial" w:cs="Arial"/>
          <w:sz w:val="22"/>
          <w:szCs w:val="22"/>
          <w:lang w:val="sr-Cyrl-CS"/>
        </w:rPr>
        <w:tab/>
      </w:r>
    </w:p>
    <w:p w:rsidR="006A273C" w:rsidRDefault="008A592A" w:rsidP="001A410C">
      <w:pPr>
        <w:pStyle w:val="ListParagraph"/>
        <w:numPr>
          <w:ilvl w:val="0"/>
          <w:numId w:val="4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квадратној мрежи нацртај </w:t>
      </w:r>
      <w:r w:rsidR="00C52574">
        <w:rPr>
          <w:rFonts w:ascii="Arial" w:hAnsi="Arial" w:cs="Arial"/>
          <w:sz w:val="22"/>
          <w:szCs w:val="22"/>
          <w:lang w:val="sr-Cyrl-CS"/>
        </w:rPr>
        <w:t>2</w:t>
      </w:r>
      <w:r w:rsidR="006A273C">
        <w:rPr>
          <w:rFonts w:ascii="Arial" w:hAnsi="Arial" w:cs="Arial"/>
          <w:sz w:val="22"/>
          <w:szCs w:val="22"/>
          <w:lang w:val="sr-Cyrl-CS"/>
        </w:rPr>
        <w:t xml:space="preserve"> дужи: АВ</w:t>
      </w:r>
      <w:r w:rsidR="00C52574">
        <w:rPr>
          <w:rFonts w:ascii="Arial" w:hAnsi="Arial" w:cs="Arial"/>
          <w:sz w:val="22"/>
          <w:szCs w:val="22"/>
          <w:lang w:val="sr-Cyrl-CS"/>
        </w:rPr>
        <w:t xml:space="preserve"> и СМ, </w:t>
      </w:r>
      <w:r w:rsidR="006A273C">
        <w:rPr>
          <w:rFonts w:ascii="Arial" w:hAnsi="Arial" w:cs="Arial"/>
          <w:sz w:val="22"/>
          <w:szCs w:val="22"/>
          <w:lang w:val="sr-Cyrl-CS"/>
        </w:rPr>
        <w:t>али тако да дуж АВ буде</w:t>
      </w:r>
      <w:r w:rsidR="00C52574">
        <w:rPr>
          <w:rFonts w:ascii="Arial" w:hAnsi="Arial" w:cs="Arial"/>
          <w:sz w:val="22"/>
          <w:szCs w:val="22"/>
          <w:lang w:val="sr-Cyrl-CS"/>
        </w:rPr>
        <w:t xml:space="preserve"> дужа</w:t>
      </w:r>
      <w:r w:rsidR="006A273C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804CF6" w:rsidRPr="001A410C" w:rsidRDefault="006A273C" w:rsidP="006A273C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а дуж </w:t>
      </w:r>
      <w:r w:rsidR="00804CF6" w:rsidRPr="001A410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21CE4">
        <w:rPr>
          <w:rFonts w:ascii="Arial" w:hAnsi="Arial" w:cs="Arial"/>
          <w:sz w:val="22"/>
          <w:szCs w:val="22"/>
          <w:lang w:val="sr-Cyrl-CS"/>
        </w:rPr>
        <w:t>СМ</w:t>
      </w:r>
      <w:r w:rsidR="00C52574">
        <w:rPr>
          <w:rFonts w:ascii="Arial" w:hAnsi="Arial" w:cs="Arial"/>
          <w:sz w:val="22"/>
          <w:szCs w:val="22"/>
          <w:lang w:val="sr-Cyrl-CS"/>
        </w:rPr>
        <w:t xml:space="preserve"> краћа.</w:t>
      </w:r>
      <w:r w:rsidR="00521CE4">
        <w:rPr>
          <w:rFonts w:ascii="Arial" w:hAnsi="Arial" w:cs="Arial"/>
          <w:sz w:val="22"/>
          <w:szCs w:val="22"/>
          <w:lang w:val="sr-Cyrl-CS"/>
        </w:rPr>
        <w:t>.</w:t>
      </w:r>
    </w:p>
    <w:tbl>
      <w:tblPr>
        <w:tblStyle w:val="TableGrid"/>
        <w:tblpPr w:leftFromText="180" w:rightFromText="180" w:vertAnchor="text" w:horzAnchor="page" w:tblpX="1158" w:tblpY="83"/>
        <w:tblW w:w="0" w:type="auto"/>
        <w:tblLook w:val="04A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266A16" w:rsidTr="00266A16">
        <w:trPr>
          <w:trHeight w:val="260"/>
        </w:trPr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66A16" w:rsidTr="00266A16">
        <w:trPr>
          <w:trHeight w:val="260"/>
        </w:trPr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66A16" w:rsidTr="00266A16">
        <w:trPr>
          <w:trHeight w:val="260"/>
        </w:trPr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66A16" w:rsidTr="00266A16">
        <w:trPr>
          <w:trHeight w:val="260"/>
        </w:trPr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66A16" w:rsidTr="00266A16">
        <w:trPr>
          <w:trHeight w:val="260"/>
        </w:trPr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4" w:type="dxa"/>
          </w:tcPr>
          <w:p w:rsidR="00521CE4" w:rsidRDefault="00521CE4" w:rsidP="00521CE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804CF6" w:rsidRPr="00FD521D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521CE4" w:rsidRPr="00FD521D" w:rsidRDefault="00804CF6" w:rsidP="00521CE4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FD521D">
        <w:rPr>
          <w:rFonts w:ascii="Arial" w:hAnsi="Arial" w:cs="Arial"/>
          <w:sz w:val="22"/>
          <w:szCs w:val="22"/>
          <w:lang w:val="sr-Cyrl-CS"/>
        </w:rPr>
        <w:tab/>
      </w:r>
    </w:p>
    <w:p w:rsidR="00521CE4" w:rsidRPr="00FD521D" w:rsidRDefault="00521CE4" w:rsidP="00521CE4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804CF6" w:rsidRPr="00FD521D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FD521D">
        <w:rPr>
          <w:rFonts w:ascii="Arial" w:hAnsi="Arial" w:cs="Arial"/>
          <w:sz w:val="22"/>
          <w:szCs w:val="22"/>
          <w:lang w:val="sr-Cyrl-CS"/>
        </w:rPr>
        <w:tab/>
      </w:r>
      <w:r w:rsidRPr="00FD521D">
        <w:rPr>
          <w:rFonts w:ascii="Arial" w:hAnsi="Arial" w:cs="Arial"/>
          <w:sz w:val="22"/>
          <w:szCs w:val="22"/>
          <w:lang w:val="sr-Cyrl-CS"/>
        </w:rPr>
        <w:tab/>
      </w:r>
      <w:r w:rsidRPr="00FD521D">
        <w:rPr>
          <w:rFonts w:ascii="Arial" w:hAnsi="Arial" w:cs="Arial"/>
          <w:sz w:val="22"/>
          <w:szCs w:val="22"/>
          <w:lang w:val="sr-Cyrl-CS"/>
        </w:rPr>
        <w:tab/>
      </w:r>
    </w:p>
    <w:tbl>
      <w:tblPr>
        <w:tblStyle w:val="TableGrid"/>
        <w:tblpPr w:leftFromText="180" w:rightFromText="180" w:vertAnchor="text" w:horzAnchor="margin" w:tblpXSpec="right" w:tblpY="68"/>
        <w:tblOverlap w:val="never"/>
        <w:tblW w:w="0" w:type="auto"/>
        <w:tblLook w:val="01E0"/>
      </w:tblPr>
      <w:tblGrid>
        <w:gridCol w:w="339"/>
        <w:gridCol w:w="318"/>
      </w:tblGrid>
      <w:tr w:rsidR="00804CF6" w:rsidRPr="00FD521D">
        <w:trPr>
          <w:trHeight w:val="283"/>
        </w:trPr>
        <w:tc>
          <w:tcPr>
            <w:tcW w:w="308" w:type="dxa"/>
          </w:tcPr>
          <w:p w:rsidR="00804CF6" w:rsidRPr="00521CE4" w:rsidRDefault="00F85478" w:rsidP="00B702A0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318" w:type="dxa"/>
          </w:tcPr>
          <w:p w:rsidR="00804CF6" w:rsidRPr="00FD521D" w:rsidRDefault="00804CF6" w:rsidP="00B702A0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CF6" w:rsidRPr="00FD521D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B702A0" w:rsidRDefault="00B702A0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7322E" w:rsidRDefault="00A7322E" w:rsidP="00CD4694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7322E" w:rsidRPr="00A7322E" w:rsidRDefault="00A7322E" w:rsidP="00A7322E">
      <w:pPr>
        <w:pStyle w:val="ListParagraph"/>
        <w:numPr>
          <w:ilvl w:val="0"/>
          <w:numId w:val="4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Напиши све дужи које уочаваш на слици.</w:t>
      </w:r>
    </w:p>
    <w:p w:rsidR="00804CF6" w:rsidRPr="00FD521D" w:rsidRDefault="00666691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2" type="#_x0000_t202" style="position:absolute;margin-left:258.25pt;margin-top:12.1pt;width:222.9pt;height:55.1pt;z-index:251693056" stroked="f">
            <v:textbox>
              <w:txbxContent>
                <w:p w:rsidR="0031112C" w:rsidRPr="0031112C" w:rsidRDefault="0031112C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31112C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 xml:space="preserve">На слици видим дужи: </w:t>
                  </w:r>
                </w:p>
                <w:p w:rsidR="0031112C" w:rsidRPr="0031112C" w:rsidRDefault="0031112C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</w:p>
                <w:p w:rsidR="0031112C" w:rsidRPr="0031112C" w:rsidRDefault="00C9199B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____, ____, ____, ____, ____, ____.</w:t>
                  </w:r>
                </w:p>
              </w:txbxContent>
            </v:textbox>
          </v:shape>
        </w:pict>
      </w:r>
      <w:r w:rsidR="00804CF6" w:rsidRPr="00FD521D">
        <w:rPr>
          <w:rFonts w:ascii="Arial" w:hAnsi="Arial" w:cs="Arial"/>
          <w:sz w:val="22"/>
          <w:szCs w:val="22"/>
          <w:lang w:val="sr-Cyrl-CS"/>
        </w:rPr>
        <w:tab/>
      </w:r>
      <w:r w:rsidR="00804CF6" w:rsidRPr="00FD521D">
        <w:rPr>
          <w:rFonts w:ascii="Arial" w:hAnsi="Arial" w:cs="Arial"/>
          <w:sz w:val="22"/>
          <w:szCs w:val="22"/>
          <w:lang w:val="sr-Cyrl-CS"/>
        </w:rPr>
        <w:tab/>
      </w:r>
    </w:p>
    <w:tbl>
      <w:tblPr>
        <w:tblStyle w:val="TableGrid"/>
        <w:tblpPr w:leftFromText="180" w:rightFromText="180" w:vertAnchor="text" w:horzAnchor="margin" w:tblpXSpec="right" w:tblpY="68"/>
        <w:tblOverlap w:val="never"/>
        <w:tblW w:w="0" w:type="auto"/>
        <w:tblLook w:val="01E0"/>
      </w:tblPr>
      <w:tblGrid>
        <w:gridCol w:w="339"/>
        <w:gridCol w:w="318"/>
      </w:tblGrid>
      <w:tr w:rsidR="00804CF6" w:rsidRPr="00FD521D">
        <w:trPr>
          <w:trHeight w:val="283"/>
        </w:trPr>
        <w:tc>
          <w:tcPr>
            <w:tcW w:w="308" w:type="dxa"/>
          </w:tcPr>
          <w:p w:rsidR="00804CF6" w:rsidRPr="0031112C" w:rsidRDefault="0031112C" w:rsidP="00B702A0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6</w:t>
            </w:r>
          </w:p>
        </w:tc>
        <w:tc>
          <w:tcPr>
            <w:tcW w:w="318" w:type="dxa"/>
          </w:tcPr>
          <w:p w:rsidR="00804CF6" w:rsidRPr="00FD521D" w:rsidRDefault="00804CF6" w:rsidP="00B702A0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CF6" w:rsidRPr="00FD521D" w:rsidRDefault="00A7322E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804CF6" w:rsidRDefault="00666691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0" type="#_x0000_t120" style="position:absolute;margin-left:152.2pt;margin-top:2.45pt;width:7.15pt;height:7.15pt;z-index:251691008" fillcolor="black [3213]" strokecolor="#9bbb59 [3206]" strokeweight="1pt">
            <v:stroke dashstyle="dash"/>
            <v:shadow color="#868686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69" type="#_x0000_t120" style="position:absolute;margin-left:93.7pt;margin-top:2.45pt;width:7.15pt;height:7.15pt;z-index:251689984" fillcolor="black [3213]" strokecolor="#9bbb59 [3206]" strokeweight="1pt">
            <v:stroke dashstyle="dash"/>
            <v:shadow color="#868686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68" type="#_x0000_t120" style="position:absolute;margin-left:207.9pt;margin-top:2.45pt;width:7.15pt;height:7.15pt;z-index:251688960" fillcolor="black [3213]" strokecolor="#9bbb59 [3206]" strokeweight="1pt">
            <v:stroke dashstyle="dash"/>
            <v:shadow color="#868686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67" type="#_x0000_t32" style="position:absolute;margin-left:49.15pt;margin-top:6.2pt;width:165.9pt;height:0;z-index:251687936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64" type="#_x0000_t120" style="position:absolute;margin-left:46pt;margin-top:2.45pt;width:7.15pt;height:7.15pt;z-index:251685888" fillcolor="black [3213]" strokecolor="#9bbb59 [3206]" strokeweight="1pt">
            <v:stroke dashstyle="dash"/>
            <v:shadow color="#868686"/>
          </v:shape>
        </w:pict>
      </w:r>
      <w:r w:rsidR="00A7322E">
        <w:rPr>
          <w:rFonts w:ascii="Arial" w:hAnsi="Arial" w:cs="Arial"/>
          <w:sz w:val="22"/>
          <w:szCs w:val="22"/>
          <w:lang w:val="sr-Cyrl-CS"/>
        </w:rPr>
        <w:tab/>
      </w:r>
    </w:p>
    <w:p w:rsidR="00A7322E" w:rsidRDefault="00666691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1" type="#_x0000_t202" style="position:absolute;margin-left:35.35pt;margin-top:.45pt;width:205.4pt;height:19.4pt;z-index:251692032" stroked="f">
            <v:textbox>
              <w:txbxContent>
                <w:p w:rsidR="00A7322E" w:rsidRPr="00A7322E" w:rsidRDefault="00A7322E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С              Е                  К                 А</w:t>
                  </w:r>
                </w:p>
              </w:txbxContent>
            </v:textbox>
          </v:shape>
        </w:pict>
      </w:r>
    </w:p>
    <w:p w:rsidR="00CD4694" w:rsidRPr="00CD4694" w:rsidRDefault="00F5354F" w:rsidP="00CD4694">
      <w:pPr>
        <w:tabs>
          <w:tab w:val="left" w:pos="394"/>
          <w:tab w:val="center" w:pos="5400"/>
        </w:tabs>
        <w:ind w:left="27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shape id="_x0000_s1083" type="#_x0000_t32" style="position:absolute;left:0;text-align:left;margin-left:288.3pt;margin-top:9.1pt;width:0;height:171.55pt;z-index:251703296" o:connectortype="straight"/>
        </w:pict>
      </w:r>
    </w:p>
    <w:p w:rsidR="00A734A1" w:rsidRPr="00CD4694" w:rsidRDefault="00666691" w:rsidP="00CD4694">
      <w:pPr>
        <w:pStyle w:val="ListParagraph"/>
        <w:numPr>
          <w:ilvl w:val="0"/>
          <w:numId w:val="4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3" type="#_x0000_t202" style="position:absolute;left:0;text-align:left;margin-left:300.2pt;margin-top:10.85pt;width:216.65pt;height:55.05pt;z-index:251694080" stroked="f">
            <v:textbox>
              <w:txbxContent>
                <w:p w:rsidR="00E04FEE" w:rsidRPr="00E04FEE" w:rsidRDefault="00E04FEE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E04FEE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Нацртај полуправу којој је почетна тачка Н и којој припада тачка Т.</w:t>
                  </w:r>
                </w:p>
              </w:txbxContent>
            </v:textbox>
          </v:shape>
        </w:pict>
      </w:r>
      <w:r w:rsidR="00341F22" w:rsidRPr="00CD4694">
        <w:rPr>
          <w:rFonts w:ascii="Arial" w:hAnsi="Arial" w:cs="Arial"/>
          <w:sz w:val="22"/>
          <w:szCs w:val="22"/>
          <w:lang w:val="sr-Cyrl-CS"/>
        </w:rPr>
        <w:t xml:space="preserve">Нацртај отворену изломљену линију </w:t>
      </w:r>
      <w:r w:rsidR="00A734A1" w:rsidRPr="00CD4694">
        <w:rPr>
          <w:rFonts w:ascii="Arial" w:hAnsi="Arial" w:cs="Arial"/>
          <w:sz w:val="22"/>
          <w:szCs w:val="22"/>
          <w:lang w:val="sr-Cyrl-CS"/>
        </w:rPr>
        <w:t>АВЕСМ</w:t>
      </w:r>
      <w:r w:rsidR="00F5354F">
        <w:rPr>
          <w:rFonts w:ascii="Arial" w:hAnsi="Arial" w:cs="Arial"/>
          <w:sz w:val="22"/>
          <w:szCs w:val="22"/>
        </w:rPr>
        <w:t>O</w:t>
      </w:r>
      <w:r w:rsidR="00A734A1" w:rsidRPr="00CD4694">
        <w:rPr>
          <w:rFonts w:ascii="Arial" w:hAnsi="Arial" w:cs="Arial"/>
          <w:sz w:val="22"/>
          <w:szCs w:val="22"/>
          <w:lang w:val="sr-Cyrl-CS"/>
        </w:rPr>
        <w:t xml:space="preserve">.          </w:t>
      </w:r>
      <w:r w:rsidR="00A734A1" w:rsidRPr="00CD4694">
        <w:rPr>
          <w:rFonts w:ascii="Arial" w:hAnsi="Arial" w:cs="Arial"/>
          <w:b/>
          <w:sz w:val="22"/>
          <w:szCs w:val="22"/>
          <w:lang w:val="sr-Cyrl-CS"/>
        </w:rPr>
        <w:t>7.</w:t>
      </w:r>
      <w:r w:rsidR="00A734A1" w:rsidRPr="00CD4694">
        <w:rPr>
          <w:rFonts w:ascii="Arial" w:hAnsi="Arial" w:cs="Arial"/>
          <w:sz w:val="22"/>
          <w:szCs w:val="22"/>
          <w:lang w:val="sr-Cyrl-CS"/>
        </w:rPr>
        <w:t xml:space="preserve"> Нацртана је дуж КТ и тачка Н. </w:t>
      </w:r>
    </w:p>
    <w:p w:rsidR="00A734A1" w:rsidRPr="00233696" w:rsidRDefault="00C52574" w:rsidP="00E04FEE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</w:t>
      </w:r>
    </w:p>
    <w:tbl>
      <w:tblPr>
        <w:tblStyle w:val="TableGrid"/>
        <w:tblpPr w:leftFromText="180" w:rightFromText="180" w:vertAnchor="text" w:horzAnchor="page" w:tblpX="4702" w:tblpY="2091"/>
        <w:tblOverlap w:val="never"/>
        <w:tblW w:w="0" w:type="auto"/>
        <w:tblLook w:val="01E0"/>
      </w:tblPr>
      <w:tblGrid>
        <w:gridCol w:w="339"/>
        <w:gridCol w:w="318"/>
      </w:tblGrid>
      <w:tr w:rsidR="008961B8" w:rsidRPr="00FD521D" w:rsidTr="008961B8">
        <w:trPr>
          <w:trHeight w:val="283"/>
        </w:trPr>
        <w:tc>
          <w:tcPr>
            <w:tcW w:w="339" w:type="dxa"/>
          </w:tcPr>
          <w:p w:rsidR="008961B8" w:rsidRPr="0031112C" w:rsidRDefault="008961B8" w:rsidP="008961B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318" w:type="dxa"/>
          </w:tcPr>
          <w:p w:rsidR="008961B8" w:rsidRPr="00FD521D" w:rsidRDefault="008961B8" w:rsidP="008961B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192"/>
        <w:tblOverlap w:val="never"/>
        <w:tblW w:w="0" w:type="auto"/>
        <w:tblLook w:val="01E0"/>
      </w:tblPr>
      <w:tblGrid>
        <w:gridCol w:w="339"/>
        <w:gridCol w:w="318"/>
      </w:tblGrid>
      <w:tr w:rsidR="008961B8" w:rsidRPr="00FD521D" w:rsidTr="008961B8">
        <w:trPr>
          <w:trHeight w:val="283"/>
        </w:trPr>
        <w:tc>
          <w:tcPr>
            <w:tcW w:w="339" w:type="dxa"/>
          </w:tcPr>
          <w:p w:rsidR="008961B8" w:rsidRPr="0031112C" w:rsidRDefault="008A5D53" w:rsidP="008961B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318" w:type="dxa"/>
          </w:tcPr>
          <w:p w:rsidR="008961B8" w:rsidRPr="00FD521D" w:rsidRDefault="008961B8" w:rsidP="008961B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4FA8" w:rsidRDefault="00666691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81" type="#_x0000_t202" style="position:absolute;margin-left:338.4pt;margin-top:57.3pt;width:23.5pt;height:19.3pt;z-index:251702272;mso-position-horizontal-relative:text;mso-position-vertical-relative:text" stroked="f">
            <v:textbox style="mso-next-textbox:#_x0000_s1081">
              <w:txbxContent>
                <w:p w:rsidR="005204FC" w:rsidRPr="005204FC" w:rsidRDefault="005204FC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80" type="#_x0000_t202" style="position:absolute;margin-left:472.5pt;margin-top:43.25pt;width:18.75pt;height:19.3pt;z-index:251701248;mso-position-horizontal-relative:text;mso-position-vertical-relative:text" stroked="f">
            <v:textbox style="mso-next-textbox:#_x0000_s1080">
              <w:txbxContent>
                <w:p w:rsidR="005204FC" w:rsidRPr="005204FC" w:rsidRDefault="005204FC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79" type="#_x0000_t202" style="position:absolute;margin-left:398.4pt;margin-top:109.15pt;width:21.4pt;height:26.95pt;z-index:251700224;mso-position-horizontal-relative:text;mso-position-vertical-relative:text" stroked="f">
            <v:textbox style="mso-next-textbox:#_x0000_s1079">
              <w:txbxContent>
                <w:p w:rsidR="005204FC" w:rsidRPr="005204FC" w:rsidRDefault="005204FC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78" type="#_x0000_t120" style="position:absolute;margin-left:344.1pt;margin-top:46pt;width:7.15pt;height:7.15pt;z-index:251699200;mso-position-horizontal-relative:text;mso-position-vertical-relative:text" fillcolor="black [3213]" strokecolor="#9bbb59 [3206]" strokeweight="1pt">
            <v:stroke dashstyle="dash"/>
            <v:shadow color="#868686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76" type="#_x0000_t120" style="position:absolute;margin-left:472.5pt;margin-top:31.85pt;width:7.15pt;height:7.15pt;z-index:251697152;mso-position-horizontal-relative:text;mso-position-vertical-relative:text" fillcolor="black [3213]" strokecolor="#9bbb59 [3206]" strokeweight="1pt">
            <v:stroke dashstyle="dash"/>
            <v:shadow color="#868686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77" type="#_x0000_t32" style="position:absolute;margin-left:404.75pt;margin-top:35pt;width:74.9pt;height:70.75pt;flip:y;z-index:251698176;mso-position-horizontal-relative:text;mso-position-vertical-relative:text" o:connectortype="straight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75" type="#_x0000_t120" style="position:absolute;margin-left:401pt;margin-top:102pt;width:7.15pt;height:7.15pt;z-index:251696128;mso-position-horizontal-relative:text;mso-position-vertical-relative:text" fillcolor="black [3213]" strokecolor="#9bbb59 [3206]" strokeweight="1pt">
            <v:stroke dashstyle="dash"/>
            <v:shadow color="#868686"/>
          </v:shape>
        </w:pict>
      </w:r>
      <w:r w:rsidR="00FB4FA8">
        <w:rPr>
          <w:rFonts w:ascii="Arial" w:hAnsi="Arial" w:cs="Arial"/>
          <w:sz w:val="22"/>
          <w:szCs w:val="22"/>
          <w:lang w:val="sr-Cyrl-CS"/>
        </w:rPr>
        <w:tab/>
        <w:t xml:space="preserve">         </w:t>
      </w:r>
      <w:r w:rsidR="00F5354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10968" cy="1226533"/>
            <wp:effectExtent l="19050" t="0" r="8282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71" cy="122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2E" w:rsidRDefault="00A7322E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41F22" w:rsidRDefault="008A5D53" w:rsidP="007E0232">
      <w:pPr>
        <w:pStyle w:val="ListParagraph"/>
        <w:numPr>
          <w:ilvl w:val="0"/>
          <w:numId w:val="6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Користећи се квадратном мрежом нацртај </w:t>
      </w:r>
      <w:r w:rsidR="00625F35">
        <w:rPr>
          <w:rFonts w:ascii="Arial" w:hAnsi="Arial" w:cs="Arial"/>
          <w:sz w:val="22"/>
          <w:szCs w:val="22"/>
          <w:lang w:val="sr-Cyrl-CS"/>
        </w:rPr>
        <w:t xml:space="preserve">                 </w:t>
      </w:r>
      <w:r w:rsidR="00625F35" w:rsidRPr="00625F35">
        <w:rPr>
          <w:rFonts w:ascii="Arial" w:hAnsi="Arial" w:cs="Arial"/>
          <w:b/>
          <w:sz w:val="22"/>
          <w:szCs w:val="22"/>
          <w:lang w:val="sr-Cyrl-CS"/>
        </w:rPr>
        <w:t>9</w:t>
      </w:r>
      <w:r w:rsidR="00625F35">
        <w:rPr>
          <w:rFonts w:ascii="Arial" w:hAnsi="Arial" w:cs="Arial"/>
          <w:sz w:val="22"/>
          <w:szCs w:val="22"/>
          <w:lang w:val="sr-Cyrl-CS"/>
        </w:rPr>
        <w:t>. Користећи се квадратном мрежом нацртај</w:t>
      </w:r>
    </w:p>
    <w:p w:rsidR="00CC1C22" w:rsidRDefault="00CC1C22" w:rsidP="00CC1C22">
      <w:pPr>
        <w:pStyle w:val="ListParagraph"/>
        <w:tabs>
          <w:tab w:val="left" w:pos="394"/>
          <w:tab w:val="center" w:pos="5400"/>
        </w:tabs>
        <w:ind w:left="63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правоугаоник </w:t>
      </w:r>
      <w:r w:rsidR="00625F35">
        <w:rPr>
          <w:rFonts w:ascii="Arial" w:hAnsi="Arial" w:cs="Arial"/>
          <w:sz w:val="22"/>
          <w:szCs w:val="22"/>
          <w:lang w:val="sr-Cyrl-CS"/>
        </w:rPr>
        <w:t>чије су дужине страница 3 и 5                   квадрат чија је дужина странице 4 дужине</w:t>
      </w:r>
    </w:p>
    <w:p w:rsidR="00CC1C22" w:rsidRPr="007E0232" w:rsidRDefault="00CC1C22" w:rsidP="00CC1C22">
      <w:pPr>
        <w:pStyle w:val="ListParagraph"/>
        <w:tabs>
          <w:tab w:val="left" w:pos="394"/>
          <w:tab w:val="center" w:pos="5400"/>
        </w:tabs>
        <w:ind w:left="63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дужина страница квадратића мреже.</w:t>
      </w:r>
      <w:r w:rsidR="00625F35">
        <w:rPr>
          <w:rFonts w:ascii="Arial" w:hAnsi="Arial" w:cs="Arial"/>
          <w:sz w:val="22"/>
          <w:szCs w:val="22"/>
          <w:lang w:val="sr-Cyrl-CS"/>
        </w:rPr>
        <w:t xml:space="preserve">                              странице квадратића мреже.</w:t>
      </w:r>
    </w:p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6517" w:tblpY="196"/>
        <w:tblW w:w="0" w:type="auto"/>
        <w:tblLook w:val="04A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625F35" w:rsidTr="00625F35">
        <w:trPr>
          <w:trHeight w:val="255"/>
        </w:trPr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625F35">
        <w:trPr>
          <w:trHeight w:val="255"/>
        </w:trPr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625F35">
        <w:trPr>
          <w:trHeight w:val="255"/>
        </w:trPr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625F35">
        <w:trPr>
          <w:trHeight w:val="255"/>
        </w:trPr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625F35">
        <w:trPr>
          <w:trHeight w:val="255"/>
        </w:trPr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625F35">
        <w:trPr>
          <w:trHeight w:val="255"/>
        </w:trPr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625F35">
        <w:trPr>
          <w:trHeight w:val="255"/>
        </w:trPr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25F35" w:rsidRDefault="002264C8" w:rsidP="00625F35">
      <w:pPr>
        <w:tabs>
          <w:tab w:val="left" w:pos="394"/>
          <w:tab w:val="left" w:pos="6236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625F35">
        <w:rPr>
          <w:rFonts w:ascii="Arial" w:hAnsi="Arial" w:cs="Arial"/>
          <w:sz w:val="22"/>
          <w:szCs w:val="22"/>
          <w:lang w:val="sr-Cyrl-CS"/>
        </w:rPr>
        <w:tab/>
      </w:r>
    </w:p>
    <w:tbl>
      <w:tblPr>
        <w:tblStyle w:val="TableGrid"/>
        <w:tblpPr w:leftFromText="180" w:rightFromText="180" w:vertAnchor="text" w:horzAnchor="page" w:tblpX="1158" w:tblpY="83"/>
        <w:tblW w:w="0" w:type="auto"/>
        <w:tblLook w:val="04A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625F35" w:rsidTr="003D1FA4">
        <w:trPr>
          <w:trHeight w:val="255"/>
        </w:trPr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3D1FA4">
        <w:trPr>
          <w:trHeight w:val="255"/>
        </w:trPr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3D1FA4">
        <w:trPr>
          <w:trHeight w:val="255"/>
        </w:trPr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3D1FA4">
        <w:trPr>
          <w:trHeight w:val="255"/>
        </w:trPr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3D1FA4">
        <w:trPr>
          <w:trHeight w:val="255"/>
        </w:trPr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3D1FA4">
        <w:trPr>
          <w:trHeight w:val="255"/>
        </w:trPr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25F35" w:rsidTr="003D1FA4">
        <w:trPr>
          <w:trHeight w:val="255"/>
        </w:trPr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7" w:type="dxa"/>
          </w:tcPr>
          <w:p w:rsidR="00625F35" w:rsidRDefault="00625F35" w:rsidP="003D1FA4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264C8" w:rsidRDefault="002264C8" w:rsidP="00625F35">
      <w:pPr>
        <w:tabs>
          <w:tab w:val="left" w:pos="394"/>
          <w:tab w:val="left" w:pos="6236"/>
        </w:tabs>
        <w:rPr>
          <w:rFonts w:ascii="Arial" w:hAnsi="Arial" w:cs="Arial"/>
          <w:sz w:val="22"/>
          <w:szCs w:val="22"/>
          <w:lang w:val="sr-Cyrl-CS"/>
        </w:rPr>
      </w:pPr>
    </w:p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4814" w:tblpY="182"/>
        <w:tblOverlap w:val="never"/>
        <w:tblW w:w="0" w:type="auto"/>
        <w:tblLook w:val="01E0"/>
      </w:tblPr>
      <w:tblGrid>
        <w:gridCol w:w="339"/>
        <w:gridCol w:w="318"/>
      </w:tblGrid>
      <w:tr w:rsidR="00625F35" w:rsidRPr="00FD521D" w:rsidTr="00625F35">
        <w:trPr>
          <w:trHeight w:val="283"/>
        </w:trPr>
        <w:tc>
          <w:tcPr>
            <w:tcW w:w="339" w:type="dxa"/>
          </w:tcPr>
          <w:p w:rsidR="00625F35" w:rsidRPr="0031112C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318" w:type="dxa"/>
          </w:tcPr>
          <w:p w:rsidR="00625F35" w:rsidRPr="00FD521D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"/>
        <w:tblOverlap w:val="never"/>
        <w:tblW w:w="0" w:type="auto"/>
        <w:tblLook w:val="01E0"/>
      </w:tblPr>
      <w:tblGrid>
        <w:gridCol w:w="339"/>
        <w:gridCol w:w="318"/>
      </w:tblGrid>
      <w:tr w:rsidR="00625F35" w:rsidRPr="00FD521D" w:rsidTr="00625F35">
        <w:trPr>
          <w:trHeight w:val="283"/>
        </w:trPr>
        <w:tc>
          <w:tcPr>
            <w:tcW w:w="339" w:type="dxa"/>
          </w:tcPr>
          <w:p w:rsidR="00625F35" w:rsidRPr="0031112C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318" w:type="dxa"/>
          </w:tcPr>
          <w:p w:rsidR="00625F35" w:rsidRPr="00FD521D" w:rsidRDefault="00625F35" w:rsidP="00625F35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1F22" w:rsidRDefault="00341F22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7322E" w:rsidRPr="00FD521D" w:rsidRDefault="00A7322E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CA7B8F" w:rsidRPr="00FD521D" w:rsidRDefault="00CA7B8F" w:rsidP="00CA7B8F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</w:p>
    <w:sectPr w:rsidR="00CA7B8F" w:rsidRPr="00FD521D" w:rsidSect="00031437">
      <w:pgSz w:w="12240" w:h="15840"/>
      <w:pgMar w:top="432" w:right="720" w:bottom="66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408"/>
    <w:multiLevelType w:val="hybridMultilevel"/>
    <w:tmpl w:val="BEDCA96C"/>
    <w:lvl w:ilvl="0" w:tplc="0720D6A8">
      <w:start w:val="8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E5F1381"/>
    <w:multiLevelType w:val="hybridMultilevel"/>
    <w:tmpl w:val="8A1E02A8"/>
    <w:lvl w:ilvl="0" w:tplc="E796EB6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D7B02CA"/>
    <w:multiLevelType w:val="hybridMultilevel"/>
    <w:tmpl w:val="AA5C206A"/>
    <w:lvl w:ilvl="0" w:tplc="F1084E9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E290966"/>
    <w:multiLevelType w:val="hybridMultilevel"/>
    <w:tmpl w:val="2B769196"/>
    <w:lvl w:ilvl="0" w:tplc="24A415C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>
    <w:nsid w:val="64AF6806"/>
    <w:multiLevelType w:val="hybridMultilevel"/>
    <w:tmpl w:val="B9069722"/>
    <w:lvl w:ilvl="0" w:tplc="6862DF22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9FC1E65"/>
    <w:multiLevelType w:val="hybridMultilevel"/>
    <w:tmpl w:val="C5722090"/>
    <w:lvl w:ilvl="0" w:tplc="D542B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EC5F81"/>
    <w:rsid w:val="00031437"/>
    <w:rsid w:val="00041F4B"/>
    <w:rsid w:val="0012695E"/>
    <w:rsid w:val="001A410C"/>
    <w:rsid w:val="002264C8"/>
    <w:rsid w:val="00233696"/>
    <w:rsid w:val="00266A16"/>
    <w:rsid w:val="00275EEB"/>
    <w:rsid w:val="002D1D12"/>
    <w:rsid w:val="0031112C"/>
    <w:rsid w:val="00341F22"/>
    <w:rsid w:val="00366225"/>
    <w:rsid w:val="0043182D"/>
    <w:rsid w:val="00485A99"/>
    <w:rsid w:val="005204FC"/>
    <w:rsid w:val="00521CE4"/>
    <w:rsid w:val="00564C5B"/>
    <w:rsid w:val="005C113F"/>
    <w:rsid w:val="005E6F0D"/>
    <w:rsid w:val="00625F35"/>
    <w:rsid w:val="0063718B"/>
    <w:rsid w:val="00666691"/>
    <w:rsid w:val="006A273C"/>
    <w:rsid w:val="006D19D5"/>
    <w:rsid w:val="007E0232"/>
    <w:rsid w:val="00804CF6"/>
    <w:rsid w:val="0088458C"/>
    <w:rsid w:val="008961B8"/>
    <w:rsid w:val="008A592A"/>
    <w:rsid w:val="008A5D53"/>
    <w:rsid w:val="0090737F"/>
    <w:rsid w:val="00953F4B"/>
    <w:rsid w:val="009C0539"/>
    <w:rsid w:val="00A06DE1"/>
    <w:rsid w:val="00A1024B"/>
    <w:rsid w:val="00A7322E"/>
    <w:rsid w:val="00A734A1"/>
    <w:rsid w:val="00B11F25"/>
    <w:rsid w:val="00B702A0"/>
    <w:rsid w:val="00B8375E"/>
    <w:rsid w:val="00C10F01"/>
    <w:rsid w:val="00C52574"/>
    <w:rsid w:val="00C52F7A"/>
    <w:rsid w:val="00C9199B"/>
    <w:rsid w:val="00CA7B8F"/>
    <w:rsid w:val="00CC1C22"/>
    <w:rsid w:val="00CD4694"/>
    <w:rsid w:val="00D32113"/>
    <w:rsid w:val="00D7565A"/>
    <w:rsid w:val="00DC3898"/>
    <w:rsid w:val="00DD4163"/>
    <w:rsid w:val="00E04FEE"/>
    <w:rsid w:val="00EC5F81"/>
    <w:rsid w:val="00F16380"/>
    <w:rsid w:val="00F5354F"/>
    <w:rsid w:val="00F85478"/>
    <w:rsid w:val="00FB4FA8"/>
    <w:rsid w:val="00FD43D4"/>
    <w:rsid w:val="00FD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 strokecolor="none"/>
    </o:shapedefaults>
    <o:shapelayout v:ext="edit">
      <o:idmap v:ext="edit" data="1"/>
      <o:rules v:ext="edit">
        <o:r id="V:Rule5" type="connector" idref="#_x0000_s1046"/>
        <o:r id="V:Rule6" type="connector" idref="#_x0000_s1077"/>
        <o:r id="V:Rule7" type="connector" idref="#_x0000_s1047"/>
        <o:r id="V:Rule8" type="connector" idref="#_x0000_s1067"/>
        <o:r id="V:Rule10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ms</cp:lastModifiedBy>
  <cp:revision>45</cp:revision>
  <dcterms:created xsi:type="dcterms:W3CDTF">2015-09-22T04:36:00Z</dcterms:created>
  <dcterms:modified xsi:type="dcterms:W3CDTF">2015-10-10T21:35:00Z</dcterms:modified>
</cp:coreProperties>
</file>