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Default="001B0F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15pt;margin-top:-9.15pt;width:399.3pt;height:574.1pt;z-index:251659264" stroked="f">
            <v:textbox>
              <w:txbxContent>
                <w:p w:rsidR="001B0F57" w:rsidRPr="002C747C" w:rsidRDefault="001B0F57" w:rsidP="001B0F57">
                  <w:pPr>
                    <w:ind w:left="720" w:firstLine="720"/>
                    <w:rPr>
                      <w:b/>
                      <w:lang w:val="sr-Cyrl-CS"/>
                    </w:rPr>
                  </w:pPr>
                  <w:r w:rsidRPr="002C747C">
                    <w:rPr>
                      <w:b/>
                      <w:lang w:val="sr-Cyrl-CS"/>
                    </w:rPr>
                    <w:t>ЗА</w:t>
                  </w:r>
                  <w:r w:rsidR="000F05A3" w:rsidRPr="002C747C">
                    <w:rPr>
                      <w:b/>
                      <w:lang w:val="sr-Cyrl-CS"/>
                    </w:rPr>
                    <w:t>ДАЦИ СА ДВЕ И ВИШЕ ОПЕРАЦИЈА</w:t>
                  </w:r>
                  <w:r w:rsidR="000F05A3" w:rsidRPr="002C747C">
                    <w:rPr>
                      <w:b/>
                      <w:lang w:val="sr-Cyrl-CS"/>
                    </w:rPr>
                    <w:tab/>
                  </w:r>
                  <w:r w:rsidRPr="002C747C">
                    <w:rPr>
                      <w:b/>
                      <w:lang w:val="sr-Cyrl-CS"/>
                    </w:rPr>
                    <w:t xml:space="preserve"> </w:t>
                  </w:r>
                </w:p>
                <w:p w:rsidR="001B0F57" w:rsidRPr="00F63B7A" w:rsidRDefault="001B0F57" w:rsidP="001B0F57">
                  <w:pPr>
                    <w:rPr>
                      <w:lang w:val="sr-Cyrl-CS"/>
                    </w:rPr>
                  </w:pP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 w:rsidRPr="00964281">
                    <w:rPr>
                      <w:b/>
                      <w:lang w:val="sr-Cyrl-CS"/>
                    </w:rPr>
                    <w:t>1.</w:t>
                  </w:r>
                  <w:r w:rsidR="000F05A3">
                    <w:rPr>
                      <w:lang w:val="sr-Cyrl-CS"/>
                    </w:rPr>
                    <w:t xml:space="preserve"> Одреди вредност израза:</w:t>
                  </w:r>
                  <w:r w:rsidR="000F05A3">
                    <w:rPr>
                      <w:lang w:val="sr-Cyrl-CS"/>
                    </w:rPr>
                    <w:tab/>
                  </w:r>
                  <w:r w:rsidR="000F05A3">
                    <w:rPr>
                      <w:lang w:val="sr-Cyrl-CS"/>
                    </w:rPr>
                    <w:tab/>
                  </w:r>
                  <w:r w:rsidR="000F05A3">
                    <w:rPr>
                      <w:lang w:val="sr-Cyrl-CS"/>
                    </w:rPr>
                    <w:tab/>
                  </w:r>
                  <w:r w:rsidR="000F05A3">
                    <w:rPr>
                      <w:lang w:val="sr-Cyrl-CS"/>
                    </w:rPr>
                    <w:tab/>
                  </w:r>
                  <w:r w:rsidR="000F05A3">
                    <w:rPr>
                      <w:lang w:val="sr-Cyrl-CS"/>
                    </w:rPr>
                    <w:tab/>
                  </w:r>
                  <w:r w:rsidR="000F05A3">
                    <w:rPr>
                      <w:lang w:val="sr-Cyrl-CS"/>
                    </w:rPr>
                    <w:tab/>
                  </w:r>
                  <w:r w:rsidR="000F05A3"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 xml:space="preserve"> </w:t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57 – 24 : 6 = ___________________________________________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68 + 85 : 5 = ___________________________________________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39 : 3 + 79 = ___________________________________________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49 + 84 : 6 = ___________________________________________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54 : 9 + 56 = ___________________________________________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Pr="000F05A3" w:rsidRDefault="001B0F57" w:rsidP="001B0F57">
                  <w:r>
                    <w:rPr>
                      <w:lang w:val="sr-Cyrl-CS"/>
                    </w:rPr>
                    <w:t>(16 + 28) : 4 = 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100 – 12 ∙ 5 + 6 = 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25 + 17 – 32 : 4 = 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Pr="001B0F57" w:rsidRDefault="001B0F57" w:rsidP="001B0F57">
                  <w:r>
                    <w:rPr>
                      <w:lang w:val="sr-Cyrl-CS"/>
                    </w:rPr>
                    <w:t>96 : 6 + 28 – 13 = 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 xml:space="preserve"> </w:t>
                  </w:r>
                </w:p>
                <w:p w:rsidR="001B0F57" w:rsidRDefault="001B0F57" w:rsidP="001B0F57">
                  <w:r>
                    <w:rPr>
                      <w:lang w:val="sr-Cyrl-CS"/>
                    </w:rPr>
                    <w:t>(13 + 28) ∙ 2 – (72 : 3) = 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0F05A3" w:rsidRPr="000F05A3" w:rsidRDefault="000F05A3" w:rsidP="001B0F57"/>
                <w:p w:rsidR="001B0F57" w:rsidRPr="000F05A3" w:rsidRDefault="001B0F57" w:rsidP="001B0F57">
                  <w:r w:rsidRPr="00964281">
                    <w:rPr>
                      <w:b/>
                      <w:lang w:val="sr-Cyrl-CS"/>
                    </w:rPr>
                    <w:t>2.</w:t>
                  </w:r>
                  <w:r>
                    <w:rPr>
                      <w:lang w:val="sr-Cyrl-CS"/>
                    </w:rPr>
                    <w:t xml:space="preserve"> Напиши израз и израчунај његову вредност: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0F05A3" w:rsidRDefault="001B0F57" w:rsidP="001B0F57">
                  <w:r>
                    <w:rPr>
                      <w:lang w:val="sr-Cyrl-CS"/>
                    </w:rPr>
                    <w:t xml:space="preserve">а) дељеник је </w:t>
                  </w:r>
                  <w:r w:rsidRPr="00AF3499">
                    <w:rPr>
                      <w:lang w:val="ru-RU"/>
                    </w:rPr>
                    <w:t>88</w:t>
                  </w:r>
                  <w:r>
                    <w:rPr>
                      <w:lang w:val="sr-Cyrl-CS"/>
                    </w:rPr>
                    <w:t xml:space="preserve">, а </w:t>
                  </w:r>
                  <w:r w:rsidR="000F05A3">
                    <w:rPr>
                      <w:lang w:val="sr-Cyrl-CS"/>
                    </w:rPr>
                    <w:t>делилац је за 4 мањи од 12;</w:t>
                  </w:r>
                </w:p>
                <w:p w:rsidR="001B0F57" w:rsidRPr="000F05A3" w:rsidRDefault="000F05A3" w:rsidP="001B0F57"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Pr="00964281" w:rsidRDefault="001B0F57" w:rsidP="001B0F5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______________________________________________________</w:t>
                  </w:r>
                  <w:r>
                    <w:rPr>
                      <w:lang w:val="sr-Cyrl-CS"/>
                    </w:rPr>
                    <w:tab/>
                    <w:t xml:space="preserve"> </w:t>
                  </w:r>
                </w:p>
                <w:p w:rsidR="001B0F57" w:rsidRPr="00964281" w:rsidRDefault="001B0F57" w:rsidP="001B0F5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0F05A3" w:rsidRDefault="001B0F57" w:rsidP="001B0F57">
                  <w:r>
                    <w:rPr>
                      <w:lang w:val="sr-Cyrl-CS"/>
                    </w:rPr>
                    <w:t>б) дељеник је за 3 већи од 15, а делилац је 2 пута мањи од 12;</w:t>
                  </w:r>
                  <w:r>
                    <w:rPr>
                      <w:lang w:val="sr-Cyrl-CS"/>
                    </w:rPr>
                    <w:tab/>
                  </w:r>
                </w:p>
                <w:p w:rsidR="000F05A3" w:rsidRDefault="000F05A3" w:rsidP="001B0F57"/>
                <w:p w:rsidR="001B0F57" w:rsidRDefault="001B0F57" w:rsidP="001B0F57"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_______________________________________________________ </w:t>
                  </w:r>
                </w:p>
                <w:p w:rsidR="001B0F57" w:rsidRPr="00964281" w:rsidRDefault="001B0F57" w:rsidP="001B0F5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1B0F57" w:rsidRDefault="001B0F57" w:rsidP="001B0F57">
                  <w:r>
                    <w:rPr>
                      <w:lang w:val="sr-Cyrl-CS"/>
                    </w:rPr>
                    <w:t>в) умањеник је производ бројева 13 и 6, а умањилац је количник бројева 76 и 4</w:t>
                  </w:r>
                  <w:r>
                    <w:t>.</w:t>
                  </w:r>
                </w:p>
                <w:p w:rsidR="000F05A3" w:rsidRPr="001B0F57" w:rsidRDefault="000F05A3" w:rsidP="001B0F57">
                  <w:pPr>
                    <w:rPr>
                      <w:lang w:val="sr-Cyrl-CS"/>
                    </w:rPr>
                  </w:pPr>
                </w:p>
                <w:p w:rsidR="001B0F57" w:rsidRPr="00964281" w:rsidRDefault="001B0F57" w:rsidP="001B0F5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1B0F57" w:rsidRDefault="001B0F57" w:rsidP="001B0F5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______________________________________________________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 xml:space="preserve"> </w:t>
                  </w:r>
                </w:p>
                <w:p w:rsidR="001B0F57" w:rsidRDefault="001B0F57"/>
              </w:txbxContent>
            </v:textbox>
          </v:shape>
        </w:pict>
      </w:r>
      <w:r w:rsidR="0008234F">
        <w:rPr>
          <w:noProof/>
        </w:rPr>
        <w:pict>
          <v:shape id="_x0000_s1027" type="#_x0000_t202" style="position:absolute;margin-left:-6.35pt;margin-top:-9.15pt;width:378.7pt;height:574.1pt;z-index:251658240" stroked="f">
            <v:textbox>
              <w:txbxContent>
                <w:p w:rsidR="0008234F" w:rsidRPr="0031442B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r-Cyrl-BA"/>
                    </w:rPr>
                    <w:t>САМОСТАЛАН РАД</w:t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  <w:r w:rsidR="00502D23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 xml:space="preserve"> - Текстуални задаци</w:t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ab/>
                  </w: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08234F" w:rsidRPr="0031442B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1.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Зорана је убрала 64 љубичице, а Горана 4 пута мање.</w:t>
                  </w:r>
                </w:p>
                <w:p w:rsidR="0008234F" w:rsidRPr="0031442B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Колико су љубичица убрал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заједно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?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8234F" w:rsidRPr="0008234F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08234F" w:rsidRPr="0031442B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2.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Једне новине имају 90 страна, а друге новине 3 пута мање</w:t>
                  </w: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страна. За колико је број страна других новина мањи?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8234F" w:rsidRP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8234F" w:rsidRPr="0031442B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08234F" w:rsidRP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42B">
                    <w:rPr>
                      <w:rFonts w:ascii="Arial" w:hAnsi="Arial" w:cs="Arial"/>
                      <w:b/>
                      <w:sz w:val="22"/>
                      <w:szCs w:val="22"/>
                      <w:lang w:val="sr-Cyrl-CS"/>
                    </w:rPr>
                    <w:t>3.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Седам оловака кошта 84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динара.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08234F" w:rsidRPr="0031442B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а) Колико коштају четири такве оловке?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8234F" w:rsidRPr="0008234F" w:rsidRDefault="0008234F" w:rsidP="0008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8234F" w:rsidRDefault="0008234F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б) Колико се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таквих оловака може купити за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динара?</w:t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  <w:r w:rsidRPr="0031442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ab/>
                  </w:r>
                </w:p>
                <w:p w:rsidR="002C747C" w:rsidRDefault="002C747C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C747C" w:rsidRDefault="002C747C" w:rsidP="000823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C747C" w:rsidRPr="002C747C" w:rsidRDefault="002C747C" w:rsidP="0008234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2C747C">
                    <w:rPr>
                      <w:rFonts w:ascii="Arial" w:hAnsi="Arial" w:cs="Arial"/>
                      <w:b/>
                      <w:sz w:val="22"/>
                      <w:szCs w:val="22"/>
                      <w:lang w:val="sr-Cyrl-BA"/>
                    </w:rPr>
                    <w:t>ЈЕДНАЧИНЕ</w:t>
                  </w:r>
                </w:p>
                <w:p w:rsidR="002C747C" w:rsidRPr="009908F4" w:rsidRDefault="002C747C" w:rsidP="0008234F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2C747C" w:rsidRPr="009908F4" w:rsidRDefault="002C747C" w:rsidP="002C747C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</w:t>
                  </w:r>
                  <w:r w:rsidRPr="009D06C4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Реши једначине и провери тачност решења: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 w:rsidR="009908F4">
                    <w:rPr>
                      <w:lang w:val="sr-Cyrl-CS"/>
                    </w:rPr>
                    <w:t xml:space="preserve"> </w:t>
                  </w:r>
                </w:p>
                <w:p w:rsidR="009908F4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  <w:t>Х : 5 = 8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36 : а = 9</w:t>
                  </w:r>
                </w:p>
                <w:p w:rsidR="002C747C" w:rsidRPr="008C100C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 w:rsidR="002C747C">
                    <w:rPr>
                      <w:lang w:val="sr-Cyrl-CS"/>
                    </w:rPr>
                    <w:tab/>
                  </w:r>
                </w:p>
                <w:p w:rsidR="009908F4" w:rsidRDefault="002C747C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  <w:t>Х = _</w:t>
                  </w:r>
                  <w:r w:rsidR="009908F4">
                    <w:rPr>
                      <w:lang w:val="sr-Cyrl-CS"/>
                    </w:rPr>
                    <w:t>___________</w:t>
                  </w:r>
                  <w:r w:rsidR="009908F4">
                    <w:rPr>
                      <w:lang w:val="sr-Cyrl-CS"/>
                    </w:rPr>
                    <w:tab/>
                  </w:r>
                  <w:r w:rsidR="009908F4">
                    <w:rPr>
                      <w:lang w:val="sr-Cyrl-CS"/>
                    </w:rPr>
                    <w:tab/>
                    <w:t>_______________</w:t>
                  </w:r>
                  <w:r w:rsidR="009908F4">
                    <w:rPr>
                      <w:lang w:val="sr-Cyrl-CS"/>
                    </w:rPr>
                    <w:tab/>
                  </w:r>
                </w:p>
                <w:p w:rsidR="002C747C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 w:rsidR="002C747C">
                    <w:rPr>
                      <w:lang w:val="sr-Cyrl-CS"/>
                    </w:rPr>
                    <w:tab/>
                  </w:r>
                </w:p>
                <w:p w:rsidR="009908F4" w:rsidRDefault="002C747C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  <w:t>Х = _____</w:t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 xml:space="preserve">            ___________</w:t>
                  </w:r>
                  <w:r w:rsidR="009908F4">
                    <w:rPr>
                      <w:lang w:val="sr-Cyrl-CS"/>
                    </w:rPr>
                    <w:tab/>
                  </w:r>
                </w:p>
                <w:p w:rsidR="002C747C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</w:p>
                <w:p w:rsidR="009908F4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  <w:t>Пр. _________________</w:t>
                  </w:r>
                  <w:r>
                    <w:rPr>
                      <w:lang w:val="sr-Cyrl-CS"/>
                    </w:rPr>
                    <w:tab/>
                    <w:t>П</w:t>
                  </w:r>
                  <w:r w:rsidR="002C747C">
                    <w:rPr>
                      <w:lang w:val="sr-Cyrl-CS"/>
                    </w:rPr>
                    <w:t>р. ________________</w:t>
                  </w:r>
                  <w:r w:rsidR="002C747C">
                    <w:rPr>
                      <w:lang w:val="sr-Cyrl-CS"/>
                    </w:rPr>
                    <w:tab/>
                  </w:r>
                </w:p>
                <w:p w:rsidR="009908F4" w:rsidRDefault="009908F4" w:rsidP="002C747C">
                  <w:pPr>
                    <w:rPr>
                      <w:lang w:val="sr-Cyrl-CS"/>
                    </w:rPr>
                  </w:pPr>
                </w:p>
                <w:p w:rsidR="009908F4" w:rsidRPr="009908F4" w:rsidRDefault="009908F4" w:rsidP="002C747C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9908F4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7 ∙ Х = 42</w:t>
                  </w:r>
                  <w:r w:rsidR="002C747C">
                    <w:rPr>
                      <w:lang w:val="sr-Cyrl-CS"/>
                    </w:rPr>
                    <w:tab/>
                  </w:r>
                </w:p>
                <w:p w:rsidR="009908F4" w:rsidRPr="009908F4" w:rsidRDefault="009908F4" w:rsidP="002C747C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9908F4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_______________</w:t>
                  </w:r>
                </w:p>
                <w:p w:rsidR="009908F4" w:rsidRPr="009908F4" w:rsidRDefault="009908F4" w:rsidP="002C747C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9908F4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_________</w:t>
                  </w:r>
                </w:p>
                <w:p w:rsidR="009908F4" w:rsidRPr="009908F4" w:rsidRDefault="009908F4" w:rsidP="002C747C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2C747C" w:rsidRDefault="009908F4" w:rsidP="002C74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Пр. _______________</w:t>
                  </w:r>
                  <w:r w:rsidR="002C747C">
                    <w:rPr>
                      <w:lang w:val="sr-Cyrl-CS"/>
                    </w:rPr>
                    <w:tab/>
                  </w:r>
                  <w:r w:rsidR="002C747C">
                    <w:rPr>
                      <w:lang w:val="sr-Cyrl-CS"/>
                    </w:rPr>
                    <w:tab/>
                    <w:t xml:space="preserve"> </w:t>
                  </w:r>
                </w:p>
                <w:p w:rsidR="0008234F" w:rsidRDefault="0008234F"/>
              </w:txbxContent>
            </v:textbox>
          </v:shape>
        </w:pict>
      </w:r>
    </w:p>
    <w:sectPr w:rsidR="00C369CA" w:rsidSect="0008234F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8234F"/>
    <w:rsid w:val="0008234F"/>
    <w:rsid w:val="00093D7C"/>
    <w:rsid w:val="000F05A3"/>
    <w:rsid w:val="00146E27"/>
    <w:rsid w:val="001B0F57"/>
    <w:rsid w:val="002C747C"/>
    <w:rsid w:val="00502D23"/>
    <w:rsid w:val="009908F4"/>
    <w:rsid w:val="00C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2</Characters>
  <Application>Microsoft Office Word</Application>
  <DocSecurity>0</DocSecurity>
  <Lines>1</Lines>
  <Paragraphs>1</Paragraphs>
  <ScaleCrop>false</ScaleCrop>
  <Company>ms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6</cp:revision>
  <dcterms:created xsi:type="dcterms:W3CDTF">2016-05-04T19:14:00Z</dcterms:created>
  <dcterms:modified xsi:type="dcterms:W3CDTF">2016-05-04T20:57:00Z</dcterms:modified>
</cp:coreProperties>
</file>