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B3" w:rsidRPr="0086262E" w:rsidRDefault="000133B3" w:rsidP="0086262E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123B6" w:rsidRPr="0086262E" w:rsidRDefault="00E46A40" w:rsidP="00E46A40">
      <w:pPr>
        <w:pStyle w:val="ListParagraph"/>
        <w:numPr>
          <w:ilvl w:val="0"/>
          <w:numId w:val="6"/>
        </w:numPr>
        <w:tabs>
          <w:tab w:val="left" w:pos="394"/>
          <w:tab w:val="center" w:pos="5400"/>
        </w:tabs>
        <w:rPr>
          <w:rFonts w:ascii="Arial" w:hAnsi="Arial" w:cs="Arial"/>
          <w:sz w:val="20"/>
          <w:szCs w:val="20"/>
          <w:lang w:val="sr-Cyrl-CS"/>
        </w:rPr>
      </w:pPr>
      <w:r w:rsidRPr="0086262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76.1pt;margin-top:-13.15pt;width:287.4pt;height:759.45pt;z-index:251676672" stroked="f">
            <v:textbox>
              <w:txbxContent>
                <w:p w:rsidR="00A62BA0" w:rsidRPr="0086262E" w:rsidRDefault="00A62BA0" w:rsidP="00E46A40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86262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Погледај слику, па уради задатке испод.</w:t>
                  </w:r>
                </w:p>
                <w:p w:rsidR="00E46A40" w:rsidRDefault="00E46A40" w:rsidP="00E46A40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Default="00E46A40" w:rsidP="00E46A40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Default="00E46A40" w:rsidP="00E46A40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Default="00E46A40" w:rsidP="00E46A40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Default="00E46A40" w:rsidP="00E46A40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Default="00E46A40" w:rsidP="00E46A40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Default="00E46A40" w:rsidP="00E46A40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Default="00E46A40" w:rsidP="00E46A40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Default="00E46A40" w:rsidP="00E46A40">
                  <w:pPr>
                    <w:pStyle w:val="ListParagraph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Default="00E46A40" w:rsidP="00E46A40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Pr="00E46A40" w:rsidRDefault="00E46A40" w:rsidP="00E46A40">
                  <w:pP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E46A40" w:rsidRDefault="00E46A40" w:rsidP="00E46A40">
                  <w:pPr>
                    <w:ind w:firstLine="720"/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На слици видим укуно  ____ пресека линија.</w:t>
                  </w:r>
                </w:p>
                <w:p w:rsidR="00E46A40" w:rsidRDefault="00E46A40" w:rsidP="00E46A40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</w:p>
                <w:p w:rsidR="00E46A40" w:rsidRDefault="00E46A40" w:rsidP="00E46A40">
                  <w:pPr>
                    <w:ind w:firstLine="720"/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 xml:space="preserve">Напиши које тачке су тачке пресека криве и </w:t>
                  </w:r>
                </w:p>
                <w:p w:rsidR="00E46A40" w:rsidRPr="00041F4B" w:rsidRDefault="00E46A40" w:rsidP="00E46A40">
                  <w:pPr>
                    <w:ind w:firstLine="720"/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праве линије: ___, ___, ___.</w:t>
                  </w:r>
                </w:p>
                <w:p w:rsidR="00E46A40" w:rsidRDefault="00E46A40" w:rsidP="00E46A40">
                  <w:pPr>
                    <w:pStyle w:val="ListParagraph"/>
                    <w:rPr>
                      <w:lang w:val="sr-Cyrl-BA"/>
                    </w:rPr>
                  </w:pPr>
                </w:p>
                <w:p w:rsidR="00E46A40" w:rsidRPr="0086262E" w:rsidRDefault="00E46A40" w:rsidP="00E46A4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94"/>
                      <w:tab w:val="center" w:pos="5400"/>
                    </w:tabs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86262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На квадратној мрежи нацртај 3 дужи: </w:t>
                  </w:r>
                </w:p>
                <w:p w:rsidR="00E46A40" w:rsidRPr="0086262E" w:rsidRDefault="00E46A40" w:rsidP="00E46A40">
                  <w:pPr>
                    <w:pStyle w:val="ListParagraph"/>
                    <w:tabs>
                      <w:tab w:val="left" w:pos="394"/>
                      <w:tab w:val="center" w:pos="5400"/>
                    </w:tabs>
                    <w:ind w:left="75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86262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АВ, СМ и ЕТ, али тако да дуж АВ буде</w:t>
                  </w:r>
                </w:p>
                <w:p w:rsidR="00E46A40" w:rsidRPr="0086262E" w:rsidRDefault="00E46A40" w:rsidP="00E46A40">
                  <w:pPr>
                    <w:pStyle w:val="ListParagraph"/>
                    <w:tabs>
                      <w:tab w:val="left" w:pos="394"/>
                      <w:tab w:val="center" w:pos="5400"/>
                    </w:tabs>
                    <w:ind w:left="75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86262E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најкраћа, а дуж  СМ најдужа.</w:t>
                  </w:r>
                </w:p>
                <w:p w:rsidR="00E46A40" w:rsidRDefault="00E46A40" w:rsidP="00E46A40">
                  <w:pPr>
                    <w:pStyle w:val="ListParagraph"/>
                    <w:rPr>
                      <w:lang w:val="sr-Cyrl-BA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E46A40" w:rsidRPr="00CF54FE" w:rsidTr="00057F00">
                    <w:trPr>
                      <w:trHeight w:val="250"/>
                    </w:trPr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</w:tr>
                  <w:tr w:rsidR="00E46A40" w:rsidRPr="00CF54FE" w:rsidTr="00057F00">
                    <w:trPr>
                      <w:trHeight w:val="250"/>
                    </w:trPr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</w:tr>
                  <w:tr w:rsidR="00E46A40" w:rsidRPr="00CF54FE" w:rsidTr="00057F00">
                    <w:trPr>
                      <w:trHeight w:val="250"/>
                    </w:trPr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</w:tr>
                  <w:tr w:rsidR="00E46A40" w:rsidRPr="00CF54FE" w:rsidTr="00057F00">
                    <w:trPr>
                      <w:trHeight w:val="250"/>
                    </w:trPr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</w:tr>
                  <w:tr w:rsidR="00E46A40" w:rsidRPr="00CF54FE" w:rsidTr="00057F00">
                    <w:trPr>
                      <w:trHeight w:val="250"/>
                    </w:trPr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</w:tr>
                  <w:tr w:rsidR="00E46A40" w:rsidRPr="00CF54FE" w:rsidTr="00057F00">
                    <w:trPr>
                      <w:trHeight w:val="262"/>
                    </w:trPr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</w:tr>
                  <w:tr w:rsidR="00E46A40" w:rsidRPr="00CF54FE" w:rsidTr="00057F00">
                    <w:trPr>
                      <w:trHeight w:val="262"/>
                    </w:trPr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305" w:type="dxa"/>
                      </w:tcPr>
                      <w:p w:rsidR="00E46A40" w:rsidRPr="00CF54FE" w:rsidRDefault="00E46A40" w:rsidP="00E46A40">
                        <w:pPr>
                          <w:tabs>
                            <w:tab w:val="left" w:pos="394"/>
                            <w:tab w:val="center" w:pos="5400"/>
                          </w:tabs>
                          <w:rPr>
                            <w:rFonts w:ascii="Arial" w:hAnsi="Arial" w:cs="Arial"/>
                            <w:sz w:val="22"/>
                            <w:szCs w:val="22"/>
                            <w:lang w:val="sr-Cyrl-CS"/>
                          </w:rPr>
                        </w:pPr>
                      </w:p>
                    </w:tc>
                  </w:tr>
                </w:tbl>
                <w:p w:rsidR="00E46A40" w:rsidRDefault="00E46A40" w:rsidP="00E46A40">
                  <w:pPr>
                    <w:pStyle w:val="ListParagraph"/>
                    <w:rPr>
                      <w:lang w:val="sr-Cyrl-BA"/>
                    </w:rPr>
                  </w:pPr>
                </w:p>
                <w:p w:rsidR="00620CE9" w:rsidRPr="00620CE9" w:rsidRDefault="00B05FAD" w:rsidP="00620CE9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94"/>
                      <w:tab w:val="center" w:pos="5400"/>
                    </w:tabs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  <w:r w:rsidRPr="00B05FAD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Нацртај отворену изломљену линију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ЕТСВМА.</w:t>
                  </w:r>
                </w:p>
                <w:p w:rsidR="00620CE9" w:rsidRPr="00B05FAD" w:rsidRDefault="00620CE9" w:rsidP="00B05FAD">
                  <w:pPr>
                    <w:ind w:left="360"/>
                    <w:rPr>
                      <w:lang w:val="sr-Cyrl-BA"/>
                    </w:rPr>
                  </w:pPr>
                </w:p>
                <w:p w:rsidR="00B05FAD" w:rsidRPr="00E46A40" w:rsidRDefault="00B05FAD" w:rsidP="00E46A40">
                  <w:pPr>
                    <w:pStyle w:val="ListParagraph"/>
                    <w:rPr>
                      <w:lang w:val="sr-Cyrl-B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42773" cy="1573269"/>
                        <wp:effectExtent l="1905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2564" cy="1573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BD1" w:rsidRPr="0086262E">
        <w:rPr>
          <w:noProof/>
          <w:sz w:val="20"/>
          <w:szCs w:val="20"/>
        </w:rPr>
        <w:pict>
          <v:shape id="_x0000_s1060" type="#_x0000_t202" style="position:absolute;left:0;text-align:left;margin-left:401.3pt;margin-top:6.25pt;width:32.1pt;height:15.45pt;z-index:251692032" stroked="f">
            <v:textbox>
              <w:txbxContent>
                <w:p w:rsidR="00214BD1" w:rsidRPr="00214BD1" w:rsidRDefault="00214BD1">
                  <w:pPr>
                    <w:rPr>
                      <w:sz w:val="18"/>
                      <w:szCs w:val="18"/>
                      <w:lang w:val="sr-Cyrl-BA"/>
                    </w:rPr>
                  </w:pPr>
                  <w:r w:rsidRPr="00214BD1">
                    <w:rPr>
                      <w:sz w:val="18"/>
                      <w:szCs w:val="18"/>
                      <w:lang w:val="sr-Cyrl-BA"/>
                    </w:rPr>
                    <w:t>М</w:t>
                  </w:r>
                </w:p>
              </w:txbxContent>
            </v:textbox>
          </v:shape>
        </w:pict>
      </w:r>
      <w:r w:rsidR="00A123B6" w:rsidRPr="0086262E">
        <w:rPr>
          <w:noProof/>
          <w:sz w:val="20"/>
          <w:szCs w:val="20"/>
        </w:rPr>
        <w:pict>
          <v:shape id="_x0000_s1037" type="#_x0000_t202" style="position:absolute;left:0;text-align:left;margin-left:135.8pt;margin-top:10.85pt;width:12.3pt;height:19.65pt;z-index:251671552" stroked="f">
            <v:textbox style="mso-next-textbox:#_x0000_s1037">
              <w:txbxContent>
                <w:p w:rsidR="00A123B6" w:rsidRPr="0043182D" w:rsidRDefault="00A123B6" w:rsidP="00A123B6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А</w:t>
                  </w:r>
                </w:p>
              </w:txbxContent>
            </v:textbox>
          </v:shape>
        </w:pict>
      </w:r>
      <w:r w:rsidR="00A123B6" w:rsidRPr="0086262E">
        <w:rPr>
          <w:rFonts w:ascii="Arial" w:hAnsi="Arial" w:cs="Arial"/>
          <w:sz w:val="20"/>
          <w:szCs w:val="20"/>
          <w:lang w:val="sr-Cyrl-CS"/>
        </w:rPr>
        <w:t>Погледај слику, па уради задатке</w:t>
      </w:r>
      <w:r w:rsidR="00CF54FE" w:rsidRPr="0086262E">
        <w:rPr>
          <w:rFonts w:ascii="Arial" w:hAnsi="Arial" w:cs="Arial"/>
          <w:sz w:val="20"/>
          <w:szCs w:val="20"/>
          <w:lang w:val="sr-Cyrl-CS"/>
        </w:rPr>
        <w:t xml:space="preserve"> испод</w:t>
      </w:r>
      <w:r w:rsidR="00A123B6" w:rsidRPr="0086262E">
        <w:rPr>
          <w:rFonts w:ascii="Arial" w:hAnsi="Arial" w:cs="Arial"/>
          <w:sz w:val="20"/>
          <w:szCs w:val="20"/>
          <w:lang w:val="sr-Cyrl-CS"/>
        </w:rPr>
        <w:t>.</w:t>
      </w:r>
    </w:p>
    <w:p w:rsidR="00A123B6" w:rsidRPr="0086262E" w:rsidRDefault="00214BD1" w:rsidP="00A123B6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0"/>
          <w:szCs w:val="20"/>
          <w:lang w:val="sr-Cyrl-CS"/>
        </w:rPr>
      </w:pPr>
      <w:r w:rsidRPr="0086262E">
        <w:rPr>
          <w:rFonts w:ascii="Arial" w:hAnsi="Arial" w:cs="Arial"/>
          <w:noProof/>
          <w:sz w:val="20"/>
          <w:szCs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2" type="#_x0000_t120" style="position:absolute;left:0;text-align:left;margin-left:414.15pt;margin-top:10.7pt;width:7.15pt;height:7.15pt;z-index:251684864" fillcolor="black [3213]" strokecolor="#9bbb59 [3206]" strokeweight="1pt">
            <v:stroke dashstyle="dash"/>
            <v:shadow color="#868686"/>
          </v:shape>
        </w:pict>
      </w:r>
      <w:r w:rsidR="00A62BA0" w:rsidRPr="0086262E">
        <w:rPr>
          <w:rFonts w:ascii="Arial" w:hAnsi="Arial" w:cs="Arial"/>
          <w:noProof/>
          <w:sz w:val="20"/>
          <w:szCs w:val="20"/>
        </w:rPr>
        <w:pict>
          <v:shape id="_x0000_s1048" style="position:absolute;left:0;text-align:left;margin-left:353.1pt;margin-top:2.25pt;width:80.3pt;height:100.3pt;z-index:251680768" coordsize="1606,2006" path="m,2006hdc144,1992,283,1964,426,1943v95,-38,181,-89,238,-175c698,1663,733,1695,689,1530v-4,-15,-26,-15,-38,-25c638,1494,625,1481,614,1468v-34,-41,-50,-88,-63,-138c561,1155,541,1124,601,1004v9,-42,10,-85,25,-125c631,865,644,855,651,841v10,-20,12,-44,25,-62c701,746,735,720,764,691,824,631,853,568,927,516v46,-32,94,-50,138,-88c1106,393,1149,362,1190,328v56,-46,15,-28,75,-63c1311,238,1362,214,1403,178v26,-23,56,-45,75,-75c1486,90,1490,73,1503,65v103,-65,56,12,88,-50hae" filled="f">
            <v:path arrowok="t"/>
          </v:shape>
        </w:pict>
      </w:r>
      <w:r w:rsidR="00A62BA0" w:rsidRPr="0086262E">
        <w:rPr>
          <w:rFonts w:ascii="Arial" w:hAnsi="Arial" w:cs="Arial"/>
          <w:noProof/>
          <w:sz w:val="20"/>
          <w:szCs w:val="20"/>
        </w:rPr>
        <w:pict>
          <v:shape id="_x0000_s1047" style="position:absolute;left:0;text-align:left;margin-left:391.3pt;margin-top:4.25pt;width:96.05pt;height:108.55pt;z-index:251679744" coordsize="1921,2171" path="m,hdc64,17,90,56,150,88v137,73,289,124,439,163c715,336,872,378,1014,426v8,3,67,20,75,25c1115,466,1165,501,1165,501v57,86,47,80,137,125c1351,700,1403,783,1490,814v42,32,75,59,125,75c1684,957,1754,1063,1828,1115v93,138,55,273,25,463c1847,1613,1791,1665,1791,1665v-28,81,8,-7,-50,76c1677,1832,1753,1753,1691,1828v-8,9,-18,16,-26,25c1652,1869,1640,1886,1628,1903v-12,34,-13,47,-38,76c1567,2005,1515,2054,1515,2054v-4,12,-4,27,-12,37c1493,2103,1477,2106,1465,2116v-66,55,-9,25,-62,50hae" filled="f">
            <v:path arrowok="t"/>
          </v:shape>
        </w:pict>
      </w:r>
      <w:r w:rsidR="00A62BA0" w:rsidRPr="0086262E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401.3pt;margin-top:2.35pt;width:77.05pt;height:120.35pt;flip:x;z-index:251677696" o:connectortype="straight"/>
        </w:pict>
      </w:r>
      <w:r w:rsidR="00CF54FE" w:rsidRPr="0086262E">
        <w:rPr>
          <w:rFonts w:ascii="Arial" w:hAnsi="Arial" w:cs="Arial"/>
          <w:noProof/>
          <w:sz w:val="20"/>
          <w:szCs w:val="20"/>
        </w:rPr>
        <w:pict>
          <v:shape id="_x0000_s1026" type="#_x0000_t32" style="position:absolute;left:0;text-align:left;margin-left:114.5pt;margin-top:2.35pt;width:107.65pt;height:130.6pt;flip:x;z-index:251660288" o:connectortype="straight"/>
        </w:pict>
      </w:r>
      <w:r w:rsidR="00A123B6" w:rsidRPr="0086262E">
        <w:rPr>
          <w:rFonts w:ascii="Arial" w:hAnsi="Arial" w:cs="Arial"/>
          <w:noProof/>
          <w:sz w:val="20"/>
          <w:szCs w:val="20"/>
        </w:rPr>
        <w:pict>
          <v:shape id="_x0000_s1029" style="position:absolute;left:0;text-align:left;margin-left:125.05pt;margin-top:9.05pt;width:88.5pt;height:113.65pt;z-index:251663360" coordsize="1770,2273" path="m,hdc105,76,60,46,132,93v24,15,33,46,53,66c196,170,212,176,225,185v40,81,12,39,92,119hcl317,304hdc364,376,425,438,502,476v67,67,132,142,225,172c740,657,752,668,766,674v17,7,37,4,53,13c852,705,880,732,911,754v44,32,145,85,185,105c1107,865,1112,880,1123,886v25,12,56,11,79,26c1288,968,1195,903,1281,978v17,15,35,27,53,40c1347,1027,1362,1034,1374,1044v67,56,9,30,79,53c1492,1135,1543,1152,1585,1189v23,21,44,45,66,67c1660,1265,1678,1282,1678,1282v4,13,4,29,13,40c1701,1334,1724,1334,1731,1348v16,33,26,106,26,106c1722,1598,1770,1440,1717,1533v-12,20,-14,46,-26,66c1681,1615,1662,1624,1651,1639v-80,112,20,6,-53,79c1594,1736,1595,1756,1585,1771v-36,54,-95,90,-132,145c1451,1925,1435,1996,1427,2009v-6,11,-19,16,-27,26c1390,2047,1381,2061,1374,2075v-31,63,14,21,-53,66c1297,2177,1269,2212,1242,2246v-8,10,-27,27,-27,27hae" filled="f">
            <v:path arrowok="t"/>
          </v:shape>
        </w:pict>
      </w:r>
    </w:p>
    <w:p w:rsidR="00A123B6" w:rsidRPr="00CF54FE" w:rsidRDefault="00214BD1" w:rsidP="00A123B6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1" type="#_x0000_t202" style="position:absolute;left:0;text-align:left;margin-left:467.7pt;margin-top:11.65pt;width:28.8pt;height:20pt;z-index:251693056" stroked="f">
            <v:textbox>
              <w:txbxContent>
                <w:p w:rsidR="00214BD1" w:rsidRPr="00214BD1" w:rsidRDefault="00214BD1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О</w:t>
                  </w:r>
                </w:p>
              </w:txbxContent>
            </v:textbox>
          </v:shape>
        </w:pict>
      </w:r>
      <w:r w:rsidR="00A123B6" w:rsidRPr="00CF54FE">
        <w:rPr>
          <w:rFonts w:ascii="Arial" w:hAnsi="Arial" w:cs="Arial"/>
          <w:noProof/>
          <w:sz w:val="22"/>
          <w:szCs w:val="22"/>
        </w:rPr>
        <w:pict>
          <v:shape id="_x0000_s1032" type="#_x0000_t120" style="position:absolute;left:0;text-align:left;margin-left:135.8pt;margin-top:7.65pt;width:7.15pt;height:7.15pt;z-index:251666432" fillcolor="black [3213]" strokecolor="#9bbb59 [3206]" strokeweight="1pt">
            <v:stroke dashstyle="dash"/>
            <v:shadow color="#868686"/>
          </v:shape>
        </w:pict>
      </w:r>
      <w:r w:rsidR="00A123B6" w:rsidRPr="00CF54FE">
        <w:rPr>
          <w:rFonts w:ascii="Arial" w:hAnsi="Arial" w:cs="Arial"/>
          <w:noProof/>
          <w:sz w:val="22"/>
          <w:szCs w:val="22"/>
        </w:rPr>
        <w:pict>
          <v:shape id="_x0000_s1028" style="position:absolute;left:0;text-align:left;margin-left:53.75pt;margin-top:.3pt;width:105.7pt;height:102.5pt;z-index:251662336" coordsize="2114,2050" path="m2114,16hdc2101,11,2088,,2074,2v-16,3,-26,20,-40,27c2013,40,1990,46,1968,55v-49,51,-104,76,-172,93c1676,228,1834,128,1717,187v-63,32,-121,75,-185,106c1481,346,1526,311,1413,333v-39,8,-53,24,-92,39c1262,396,1197,423,1136,438v-49,33,-51,61,-106,80c1012,531,993,541,977,557v-37,37,-21,46,-39,93c910,725,875,800,845,874v-4,154,6,310,-13,463c828,1368,779,1416,779,1416v-25,78,6,3,-53,79c688,1544,659,1593,621,1641v-26,32,-32,25,-66,52c509,1730,544,1711,502,1760v-20,23,-44,44,-66,66c396,1866,371,1920,317,1944v-25,11,-79,27,-79,27c185,2022,223,1994,105,2024v-17,4,-35,9,-52,13c35,2041,,2050,,2050hae" filled="f">
            <v:path arrowok="t"/>
          </v:shape>
        </w:pict>
      </w:r>
    </w:p>
    <w:p w:rsidR="00A123B6" w:rsidRPr="00CF54FE" w:rsidRDefault="00214BD1" w:rsidP="00A123B6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5" type="#_x0000_t120" style="position:absolute;left:0;text-align:left;margin-left:452.45pt;margin-top:7.5pt;width:7.15pt;height:7.15pt;z-index:251687936" fillcolor="black [3213]" strokecolor="#9bbb59 [3206]" strokeweight="1pt">
            <v:stroke dashstyle="dash"/>
            <v:shadow color="#868686"/>
          </v:shape>
        </w:pict>
      </w:r>
    </w:p>
    <w:p w:rsidR="00A123B6" w:rsidRPr="00CF54FE" w:rsidRDefault="00D32AF6" w:rsidP="00A123B6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49" type="#_x0000_t202" style="position:absolute;left:0;text-align:left;margin-left:195.35pt;margin-top:2pt;width:20.7pt;height:20.9pt;z-index:251681792" stroked="f">
            <v:textbox style="mso-next-textbox:#_x0000_s1049">
              <w:txbxContent>
                <w:p w:rsidR="00D32AF6" w:rsidRPr="00D32AF6" w:rsidRDefault="00D32AF6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М</w:t>
                  </w:r>
                </w:p>
              </w:txbxContent>
            </v:textbox>
          </v:shape>
        </w:pict>
      </w:r>
      <w:r w:rsidR="00CF54FE" w:rsidRPr="00CF54FE">
        <w:rPr>
          <w:rFonts w:ascii="Arial" w:hAnsi="Arial" w:cs="Arial"/>
          <w:noProof/>
          <w:sz w:val="22"/>
          <w:szCs w:val="22"/>
        </w:rPr>
        <w:pict>
          <v:shape id="_x0000_s1031" type="#_x0000_t120" style="position:absolute;left:0;text-align:left;margin-left:177.2pt;margin-top:10.75pt;width:7.15pt;height:7.15pt;z-index:251665408" fillcolor="black [3213]" strokecolor="#9bbb59 [3206]" strokeweight="1pt">
            <v:stroke dashstyle="dash"/>
            <v:shadow color="#868686"/>
          </v:shape>
        </w:pict>
      </w:r>
    </w:p>
    <w:p w:rsidR="00A123B6" w:rsidRPr="00CF54FE" w:rsidRDefault="00214BD1" w:rsidP="00A123B6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6" type="#_x0000_t202" style="position:absolute;left:0;text-align:left;margin-left:353.1pt;margin-top:1.85pt;width:21.95pt;height:19.4pt;z-index:251688960" stroked="f">
            <v:textbox>
              <w:txbxContent>
                <w:p w:rsidR="00214BD1" w:rsidRPr="00214BD1" w:rsidRDefault="00214BD1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К</w:t>
                  </w:r>
                </w:p>
              </w:txbxContent>
            </v:textbox>
          </v:shape>
        </w:pict>
      </w:r>
    </w:p>
    <w:p w:rsidR="00A123B6" w:rsidRPr="00CF54FE" w:rsidRDefault="00E24394" w:rsidP="00A123B6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2" type="#_x0000_t120" style="position:absolute;left:0;text-align:left;margin-left:426.25pt;margin-top:8.6pt;width:7.15pt;height:7.15pt;z-index:251694080" fillcolor="black [3213]" strokecolor="#9bbb59 [3206]" strokeweight="1pt">
            <v:stroke dashstyle="dash"/>
            <v:shadow color="#868686"/>
          </v:shape>
        </w:pict>
      </w:r>
      <w:r w:rsidR="00214BD1">
        <w:rPr>
          <w:rFonts w:ascii="Arial" w:hAnsi="Arial" w:cs="Arial"/>
          <w:noProof/>
          <w:sz w:val="22"/>
          <w:szCs w:val="22"/>
        </w:rPr>
        <w:pict>
          <v:shape id="_x0000_s1054" type="#_x0000_t120" style="position:absolute;left:0;text-align:left;margin-left:480.2pt;margin-top:5.85pt;width:7.15pt;height:7.15pt;z-index:251686912" fillcolor="black [3213]" strokecolor="#9bbb59 [3206]" strokeweight="1pt">
            <v:stroke dashstyle="dash"/>
            <v:shadow color="#868686"/>
          </v:shape>
        </w:pict>
      </w:r>
      <w:r w:rsidR="00214BD1">
        <w:rPr>
          <w:rFonts w:ascii="Arial" w:hAnsi="Arial" w:cs="Arial"/>
          <w:noProof/>
          <w:sz w:val="22"/>
          <w:szCs w:val="22"/>
        </w:rPr>
        <w:pict>
          <v:shape id="_x0000_s1053" type="#_x0000_t120" style="position:absolute;left:0;text-align:left;margin-left:380.35pt;margin-top:8.6pt;width:7.15pt;height:7.15pt;z-index:251685888" fillcolor="black [3213]" strokecolor="#9bbb59 [3206]" strokeweight="1pt">
            <v:stroke dashstyle="dash"/>
            <v:shadow color="#868686"/>
          </v:shape>
        </w:pict>
      </w:r>
      <w:r w:rsidR="00D32AF6">
        <w:rPr>
          <w:rFonts w:ascii="Arial" w:hAnsi="Arial" w:cs="Arial"/>
          <w:noProof/>
          <w:sz w:val="22"/>
          <w:szCs w:val="22"/>
        </w:rPr>
        <w:pict>
          <v:shape id="_x0000_s1051" type="#_x0000_t202" style="position:absolute;left:0;text-align:left;margin-left:58.25pt;margin-top:4.25pt;width:25.65pt;height:20.3pt;z-index:251683840" stroked="f">
            <v:textbox style="mso-next-textbox:#_x0000_s1051">
              <w:txbxContent>
                <w:p w:rsidR="00D32AF6" w:rsidRPr="00D32AF6" w:rsidRDefault="00D32AF6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С</w:t>
                  </w:r>
                </w:p>
              </w:txbxContent>
            </v:textbox>
          </v:shape>
        </w:pict>
      </w:r>
      <w:r w:rsidR="00A62BA0">
        <w:rPr>
          <w:rFonts w:ascii="Arial" w:hAnsi="Arial" w:cs="Arial"/>
          <w:noProof/>
          <w:sz w:val="22"/>
          <w:szCs w:val="22"/>
        </w:rPr>
        <w:pict>
          <v:shape id="_x0000_s1046" type="#_x0000_t32" style="position:absolute;left:0;text-align:left;margin-left:325.55pt;margin-top:8.6pt;width:199.75pt;height:4.4pt;flip:y;z-index:251678720" o:connectortype="straight"/>
        </w:pict>
      </w:r>
    </w:p>
    <w:p w:rsidR="00A123B6" w:rsidRPr="00CF54FE" w:rsidRDefault="00214BD1" w:rsidP="00A123B6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9" type="#_x0000_t202" style="position:absolute;margin-left:487.35pt;margin-top:.35pt;width:31.7pt;height:26.3pt;z-index:251691008" stroked="f">
            <v:textbox>
              <w:txbxContent>
                <w:p w:rsidR="00214BD1" w:rsidRPr="00214BD1" w:rsidRDefault="00214BD1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_x0000_s1057" type="#_x0000_t202" style="position:absolute;margin-left:433.4pt;margin-top:.35pt;width:26.2pt;height:18.7pt;z-index:251689984" stroked="f">
            <v:textbox>
              <w:txbxContent>
                <w:p w:rsidR="00214BD1" w:rsidRPr="00214BD1" w:rsidRDefault="00214BD1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С</w:t>
                  </w:r>
                </w:p>
              </w:txbxContent>
            </v:textbox>
          </v:shape>
        </w:pict>
      </w:r>
      <w:r w:rsidR="00CF54FE" w:rsidRPr="00CF54FE">
        <w:rPr>
          <w:rFonts w:ascii="Arial" w:hAnsi="Arial" w:cs="Arial"/>
          <w:noProof/>
          <w:sz w:val="22"/>
          <w:szCs w:val="22"/>
        </w:rPr>
        <w:pict>
          <v:shape id="_x0000_s1034" type="#_x0000_t120" style="position:absolute;margin-left:148.1pt;margin-top:8.45pt;width:7.15pt;height:7.15pt;z-index:251668480" fillcolor="black [3213]" strokecolor="#9bbb59 [3206]" strokeweight="1pt">
            <v:stroke dashstyle="dash"/>
            <v:shadow color="#868686"/>
          </v:shape>
        </w:pict>
      </w:r>
      <w:r w:rsidR="00A123B6" w:rsidRPr="00CF54FE">
        <w:rPr>
          <w:rFonts w:ascii="Arial" w:hAnsi="Arial" w:cs="Arial"/>
          <w:noProof/>
          <w:sz w:val="22"/>
          <w:szCs w:val="22"/>
        </w:rPr>
        <w:pict>
          <v:shape id="_x0000_s1040" type="#_x0000_t202" style="position:absolute;margin-left:213.55pt;margin-top:11.9pt;width:41.65pt;height:19.8pt;z-index:251674624" stroked="f">
            <v:textbox style="mso-next-textbox:#_x0000_s1040">
              <w:txbxContent>
                <w:p w:rsidR="00A123B6" w:rsidRPr="002D1D12" w:rsidRDefault="00A123B6" w:rsidP="00A123B6">
                  <w:pPr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</w:pPr>
                  <w:r w:rsidRPr="002D1D12">
                    <w:rPr>
                      <w:rFonts w:ascii="Arial" w:hAnsi="Arial" w:cs="Arial"/>
                      <w:sz w:val="22"/>
                      <w:szCs w:val="22"/>
                      <w:lang w:val="sr-Cyrl-BA"/>
                    </w:rPr>
                    <w:t>О</w:t>
                  </w:r>
                </w:p>
              </w:txbxContent>
            </v:textbox>
          </v:shape>
        </w:pict>
      </w:r>
      <w:r w:rsidR="00A123B6" w:rsidRPr="00CF54FE">
        <w:rPr>
          <w:rFonts w:ascii="Arial" w:hAnsi="Arial" w:cs="Arial"/>
          <w:noProof/>
          <w:sz w:val="22"/>
          <w:szCs w:val="22"/>
        </w:rPr>
        <w:pict>
          <v:shape id="_x0000_s1035" type="#_x0000_t120" style="position:absolute;margin-left:208.9pt;margin-top:4.75pt;width:7.15pt;height:7.15pt;z-index:251669504" fillcolor="black [3213]" strokecolor="#9bbb59 [3206]" strokeweight="1pt">
            <v:stroke dashstyle="dash"/>
            <v:shadow color="#868686"/>
          </v:shape>
        </w:pict>
      </w:r>
      <w:r w:rsidR="00A123B6" w:rsidRPr="00CF54FE">
        <w:rPr>
          <w:rFonts w:ascii="Arial" w:hAnsi="Arial" w:cs="Arial"/>
          <w:noProof/>
          <w:sz w:val="22"/>
          <w:szCs w:val="22"/>
        </w:rPr>
        <w:pict>
          <v:shape id="_x0000_s1033" type="#_x0000_t120" style="position:absolute;margin-left:83.9pt;margin-top:11.9pt;width:7.15pt;height:7.15pt;z-index:251667456" fillcolor="black [3213]" strokecolor="#9bbb59 [3206]" strokeweight="1pt">
            <v:stroke dashstyle="dash"/>
            <v:shadow color="#868686"/>
          </v:shape>
        </w:pict>
      </w:r>
      <w:r w:rsidR="00A123B6" w:rsidRPr="00CF54FE">
        <w:rPr>
          <w:rFonts w:ascii="Arial" w:hAnsi="Arial" w:cs="Arial"/>
          <w:noProof/>
          <w:sz w:val="22"/>
          <w:szCs w:val="22"/>
        </w:rPr>
        <w:pict>
          <v:shape id="_x0000_s1027" type="#_x0000_t32" style="position:absolute;margin-left:37.15pt;margin-top:8.45pt;width:202.15pt;height:10.6pt;flip:y;z-index:251661312" o:connectortype="straight"/>
        </w:pict>
      </w:r>
    </w:p>
    <w:p w:rsidR="00A123B6" w:rsidRPr="00CF54FE" w:rsidRDefault="00D32AF6" w:rsidP="00A123B6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50" type="#_x0000_t202" style="position:absolute;margin-left:148.1pt;margin-top:6.4pt;width:24.7pt;height:17.85pt;z-index:251682816" stroked="f">
            <v:textbox>
              <w:txbxContent>
                <w:p w:rsidR="00D32AF6" w:rsidRPr="00D32AF6" w:rsidRDefault="00D32AF6">
                  <w:pPr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К</w:t>
                  </w:r>
                </w:p>
              </w:txbxContent>
            </v:textbox>
          </v:shape>
        </w:pict>
      </w:r>
    </w:p>
    <w:p w:rsidR="00A123B6" w:rsidRPr="00CF54FE" w:rsidRDefault="00A123B6" w:rsidP="00A123B6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CF54FE">
        <w:rPr>
          <w:rFonts w:ascii="Arial" w:hAnsi="Arial" w:cs="Arial"/>
          <w:noProof/>
          <w:sz w:val="22"/>
          <w:szCs w:val="22"/>
        </w:rPr>
        <w:pict>
          <v:shape id="_x0000_s1041" type="#_x0000_t202" style="position:absolute;margin-left:199.15pt;margin-top:6.4pt;width:23pt;height:19.65pt;z-index:251675648" stroked="f">
            <v:textbox style="mso-next-textbox:#_x0000_s1041">
              <w:txbxContent>
                <w:p w:rsidR="00A123B6" w:rsidRPr="002D1D12" w:rsidRDefault="00A123B6" w:rsidP="00A123B6">
                  <w:pPr>
                    <w:rPr>
                      <w:lang w:val="sr-Cyrl-BA"/>
                    </w:rPr>
                  </w:pPr>
                </w:p>
              </w:txbxContent>
            </v:textbox>
          </v:shape>
        </w:pict>
      </w:r>
      <w:r w:rsidRPr="00CF54FE">
        <w:rPr>
          <w:rFonts w:ascii="Arial" w:hAnsi="Arial" w:cs="Arial"/>
          <w:sz w:val="22"/>
          <w:szCs w:val="22"/>
          <w:lang w:val="sr-Cyrl-CS"/>
        </w:rPr>
        <w:tab/>
      </w:r>
    </w:p>
    <w:p w:rsidR="00A123B6" w:rsidRPr="00CF54FE" w:rsidRDefault="00A123B6" w:rsidP="00A123B6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E121C" w:rsidRDefault="00AE121C" w:rsidP="00CF54FE">
      <w:pPr>
        <w:ind w:firstLine="720"/>
        <w:rPr>
          <w:rFonts w:ascii="Arial" w:hAnsi="Arial" w:cs="Arial"/>
          <w:sz w:val="22"/>
          <w:szCs w:val="22"/>
          <w:lang w:val="sr-Cyrl-BA"/>
        </w:rPr>
      </w:pPr>
    </w:p>
    <w:p w:rsidR="00CF54FE" w:rsidRDefault="00CF54FE" w:rsidP="00CF54FE">
      <w:pPr>
        <w:ind w:firstLine="720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На слици видим укуно  ____ пресека линија.</w:t>
      </w:r>
    </w:p>
    <w:p w:rsidR="00CF54FE" w:rsidRDefault="00CF54FE" w:rsidP="00CF54FE">
      <w:pPr>
        <w:rPr>
          <w:rFonts w:ascii="Arial" w:hAnsi="Arial" w:cs="Arial"/>
          <w:sz w:val="22"/>
          <w:szCs w:val="22"/>
          <w:lang w:val="sr-Cyrl-BA"/>
        </w:rPr>
      </w:pPr>
    </w:p>
    <w:p w:rsidR="00CF54FE" w:rsidRDefault="00CF54FE" w:rsidP="00CF54FE">
      <w:pPr>
        <w:ind w:firstLine="720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Напиши које тачке су тачке пресека криве и </w:t>
      </w:r>
    </w:p>
    <w:p w:rsidR="00CF54FE" w:rsidRPr="00041F4B" w:rsidRDefault="00CF54FE" w:rsidP="00CF54FE">
      <w:pPr>
        <w:ind w:firstLine="720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BA"/>
        </w:rPr>
        <w:t>праве линије: ___,</w:t>
      </w:r>
      <w:r w:rsidR="00214BD1">
        <w:rPr>
          <w:rFonts w:ascii="Arial" w:hAnsi="Arial" w:cs="Arial"/>
          <w:sz w:val="22"/>
          <w:szCs w:val="22"/>
          <w:lang w:val="sr-Cyrl-BA"/>
        </w:rPr>
        <w:t xml:space="preserve"> ___, ___</w:t>
      </w:r>
      <w:r>
        <w:rPr>
          <w:rFonts w:ascii="Arial" w:hAnsi="Arial" w:cs="Arial"/>
          <w:sz w:val="22"/>
          <w:szCs w:val="22"/>
          <w:lang w:val="sr-Cyrl-BA"/>
        </w:rPr>
        <w:t>.</w:t>
      </w:r>
    </w:p>
    <w:p w:rsidR="00A123B6" w:rsidRPr="00CF54FE" w:rsidRDefault="00A123B6" w:rsidP="00A123B6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CF54FE">
        <w:rPr>
          <w:rFonts w:ascii="Arial" w:hAnsi="Arial" w:cs="Arial"/>
          <w:sz w:val="22"/>
          <w:szCs w:val="22"/>
          <w:lang w:val="sr-Cyrl-CS"/>
        </w:rPr>
        <w:tab/>
      </w:r>
      <w:r w:rsidRPr="00CF54FE">
        <w:rPr>
          <w:rFonts w:ascii="Arial" w:hAnsi="Arial" w:cs="Arial"/>
          <w:sz w:val="22"/>
          <w:szCs w:val="22"/>
          <w:lang w:val="sr-Cyrl-CS"/>
        </w:rPr>
        <w:tab/>
      </w:r>
    </w:p>
    <w:p w:rsidR="00AE121C" w:rsidRPr="0086262E" w:rsidRDefault="00A20509" w:rsidP="00E46A40">
      <w:pPr>
        <w:pStyle w:val="ListParagraph"/>
        <w:numPr>
          <w:ilvl w:val="0"/>
          <w:numId w:val="6"/>
        </w:numPr>
        <w:tabs>
          <w:tab w:val="left" w:pos="394"/>
          <w:tab w:val="center" w:pos="5400"/>
        </w:tabs>
        <w:rPr>
          <w:rFonts w:ascii="Arial" w:hAnsi="Arial" w:cs="Arial"/>
          <w:sz w:val="20"/>
          <w:szCs w:val="20"/>
          <w:lang w:val="sr-Cyrl-CS"/>
        </w:rPr>
      </w:pPr>
      <w:r w:rsidRPr="0086262E">
        <w:rPr>
          <w:rFonts w:ascii="Arial" w:hAnsi="Arial" w:cs="Arial"/>
          <w:sz w:val="20"/>
          <w:szCs w:val="20"/>
          <w:lang w:val="sr-Cyrl-CS"/>
        </w:rPr>
        <w:t xml:space="preserve">На квадратној мрежи нацртај 3 дужи: </w:t>
      </w:r>
    </w:p>
    <w:p w:rsidR="00AE121C" w:rsidRPr="0086262E" w:rsidRDefault="00A20509" w:rsidP="00AE121C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0"/>
          <w:szCs w:val="20"/>
          <w:lang w:val="sr-Cyrl-CS"/>
        </w:rPr>
      </w:pPr>
      <w:r w:rsidRPr="0086262E">
        <w:rPr>
          <w:rFonts w:ascii="Arial" w:hAnsi="Arial" w:cs="Arial"/>
          <w:sz w:val="20"/>
          <w:szCs w:val="20"/>
          <w:lang w:val="sr-Cyrl-CS"/>
        </w:rPr>
        <w:t xml:space="preserve">АВ, СМ и ЕТ, </w:t>
      </w:r>
      <w:r w:rsidR="00AE121C" w:rsidRPr="0086262E">
        <w:rPr>
          <w:rFonts w:ascii="Arial" w:hAnsi="Arial" w:cs="Arial"/>
          <w:sz w:val="20"/>
          <w:szCs w:val="20"/>
          <w:lang w:val="sr-Cyrl-CS"/>
        </w:rPr>
        <w:t>али тако да дуж АВ буде</w:t>
      </w:r>
    </w:p>
    <w:p w:rsidR="00A20509" w:rsidRPr="0086262E" w:rsidRDefault="00A20509" w:rsidP="00AE121C">
      <w:pPr>
        <w:pStyle w:val="ListParagraph"/>
        <w:tabs>
          <w:tab w:val="left" w:pos="394"/>
          <w:tab w:val="center" w:pos="5400"/>
        </w:tabs>
        <w:ind w:left="750"/>
        <w:rPr>
          <w:rFonts w:ascii="Arial" w:hAnsi="Arial" w:cs="Arial"/>
          <w:sz w:val="20"/>
          <w:szCs w:val="20"/>
          <w:lang w:val="sr-Cyrl-CS"/>
        </w:rPr>
      </w:pPr>
      <w:r w:rsidRPr="0086262E">
        <w:rPr>
          <w:rFonts w:ascii="Arial" w:hAnsi="Arial" w:cs="Arial"/>
          <w:sz w:val="20"/>
          <w:szCs w:val="20"/>
          <w:lang w:val="sr-Cyrl-CS"/>
        </w:rPr>
        <w:t>најкраћа, а дуж  СМ најдужа.</w:t>
      </w:r>
    </w:p>
    <w:tbl>
      <w:tblPr>
        <w:tblStyle w:val="TableGrid"/>
        <w:tblpPr w:leftFromText="180" w:rightFromText="180" w:vertAnchor="text" w:horzAnchor="page" w:tblpX="1158" w:tblpY="83"/>
        <w:tblW w:w="0" w:type="auto"/>
        <w:tblLook w:val="04A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E46A40" w:rsidRPr="00CF54FE" w:rsidTr="004B7A74">
        <w:trPr>
          <w:trHeight w:val="250"/>
        </w:trPr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46A40" w:rsidRPr="00CF54FE" w:rsidTr="004B7A74">
        <w:trPr>
          <w:trHeight w:val="250"/>
        </w:trPr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46A40" w:rsidRPr="00CF54FE" w:rsidTr="004B7A74">
        <w:trPr>
          <w:trHeight w:val="250"/>
        </w:trPr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46A40" w:rsidRPr="00CF54FE" w:rsidTr="004B7A74">
        <w:trPr>
          <w:trHeight w:val="250"/>
        </w:trPr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46A40" w:rsidRPr="00CF54FE" w:rsidTr="004B7A74">
        <w:trPr>
          <w:trHeight w:val="250"/>
        </w:trPr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46A40" w:rsidRPr="00CF54FE" w:rsidTr="004B7A74">
        <w:trPr>
          <w:trHeight w:val="262"/>
        </w:trPr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46A40" w:rsidRPr="00CF54FE" w:rsidTr="004B7A74">
        <w:trPr>
          <w:trHeight w:val="262"/>
        </w:trPr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05" w:type="dxa"/>
          </w:tcPr>
          <w:p w:rsidR="00E46A40" w:rsidRPr="00CF54FE" w:rsidRDefault="00E46A40" w:rsidP="00825968">
            <w:pPr>
              <w:tabs>
                <w:tab w:val="left" w:pos="394"/>
                <w:tab w:val="center" w:pos="5400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A20509" w:rsidRPr="00FD521D" w:rsidRDefault="00A20509" w:rsidP="00A20509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20509" w:rsidRPr="00FD521D" w:rsidRDefault="00A20509" w:rsidP="00A20509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FD521D">
        <w:rPr>
          <w:rFonts w:ascii="Arial" w:hAnsi="Arial" w:cs="Arial"/>
          <w:sz w:val="22"/>
          <w:szCs w:val="22"/>
          <w:lang w:val="sr-Cyrl-CS"/>
        </w:rPr>
        <w:tab/>
      </w:r>
    </w:p>
    <w:p w:rsidR="00A20509" w:rsidRPr="00FD521D" w:rsidRDefault="00A20509" w:rsidP="00A20509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20509" w:rsidRPr="00FD521D" w:rsidRDefault="00A20509" w:rsidP="00A20509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FD521D">
        <w:rPr>
          <w:rFonts w:ascii="Arial" w:hAnsi="Arial" w:cs="Arial"/>
          <w:sz w:val="22"/>
          <w:szCs w:val="22"/>
          <w:lang w:val="sr-Cyrl-CS"/>
        </w:rPr>
        <w:tab/>
      </w:r>
      <w:r w:rsidRPr="00FD521D">
        <w:rPr>
          <w:rFonts w:ascii="Arial" w:hAnsi="Arial" w:cs="Arial"/>
          <w:sz w:val="22"/>
          <w:szCs w:val="22"/>
          <w:lang w:val="sr-Cyrl-CS"/>
        </w:rPr>
        <w:tab/>
      </w:r>
      <w:r w:rsidRPr="00FD521D">
        <w:rPr>
          <w:rFonts w:ascii="Arial" w:hAnsi="Arial" w:cs="Arial"/>
          <w:sz w:val="22"/>
          <w:szCs w:val="22"/>
          <w:lang w:val="sr-Cyrl-CS"/>
        </w:rPr>
        <w:tab/>
      </w:r>
    </w:p>
    <w:p w:rsidR="00A20509" w:rsidRPr="00FD521D" w:rsidRDefault="00A20509" w:rsidP="00A20509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20509" w:rsidRDefault="00A20509" w:rsidP="00A20509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20509" w:rsidRDefault="00A20509" w:rsidP="00A20509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A20509" w:rsidRPr="00FD521D" w:rsidRDefault="00A20509" w:rsidP="00A20509">
      <w:p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</w:p>
    <w:p w:rsidR="00B05FAD" w:rsidRPr="00B05FAD" w:rsidRDefault="00390B8A" w:rsidP="00B05FAD">
      <w:pPr>
        <w:pStyle w:val="ListParagraph"/>
        <w:numPr>
          <w:ilvl w:val="0"/>
          <w:numId w:val="6"/>
        </w:numPr>
        <w:tabs>
          <w:tab w:val="left" w:pos="394"/>
          <w:tab w:val="center" w:pos="5400"/>
        </w:tabs>
        <w:rPr>
          <w:rFonts w:ascii="Arial" w:hAnsi="Arial" w:cs="Arial"/>
          <w:sz w:val="22"/>
          <w:szCs w:val="22"/>
          <w:lang w:val="sr-Cyrl-CS"/>
        </w:rPr>
      </w:pPr>
      <w:r w:rsidRPr="00B05FAD">
        <w:rPr>
          <w:rFonts w:ascii="Arial" w:hAnsi="Arial" w:cs="Arial"/>
          <w:sz w:val="20"/>
          <w:szCs w:val="20"/>
          <w:lang w:val="sr-Cyrl-CS"/>
        </w:rPr>
        <w:t>Нацртај отворену</w:t>
      </w:r>
      <w:r w:rsidR="00B05FAD" w:rsidRPr="00B05FAD">
        <w:rPr>
          <w:rFonts w:ascii="Arial" w:hAnsi="Arial" w:cs="Arial"/>
          <w:sz w:val="20"/>
          <w:szCs w:val="20"/>
          <w:lang w:val="sr-Cyrl-CS"/>
        </w:rPr>
        <w:t xml:space="preserve"> изломљену линију</w:t>
      </w:r>
      <w:r w:rsidR="00B05FAD">
        <w:rPr>
          <w:rFonts w:ascii="Arial" w:hAnsi="Arial" w:cs="Arial"/>
          <w:sz w:val="20"/>
          <w:szCs w:val="20"/>
          <w:lang w:val="sr-Cyrl-CS"/>
        </w:rPr>
        <w:t xml:space="preserve"> АЕМСВ</w:t>
      </w:r>
      <w:r w:rsidR="00B05FAD" w:rsidRPr="00B05FAD">
        <w:rPr>
          <w:rFonts w:ascii="Arial" w:hAnsi="Arial" w:cs="Arial"/>
          <w:sz w:val="20"/>
          <w:szCs w:val="20"/>
          <w:lang w:val="sr-Cyrl-CS"/>
        </w:rPr>
        <w:t>Т</w:t>
      </w:r>
      <w:r w:rsidR="00B05FAD">
        <w:rPr>
          <w:rFonts w:ascii="Arial" w:hAnsi="Arial" w:cs="Arial"/>
          <w:sz w:val="22"/>
          <w:szCs w:val="22"/>
          <w:lang w:val="sr-Cyrl-CS"/>
        </w:rPr>
        <w:t xml:space="preserve">.    </w:t>
      </w:r>
    </w:p>
    <w:p w:rsidR="0086262E" w:rsidRDefault="00390B8A" w:rsidP="00390B8A">
      <w:pPr>
        <w:ind w:left="390"/>
        <w:rPr>
          <w:lang w:val="sr-Cyrl-BA"/>
        </w:rPr>
      </w:pPr>
      <w:r>
        <w:rPr>
          <w:noProof/>
        </w:rPr>
        <w:drawing>
          <wp:inline distT="0" distB="0" distL="0" distR="0">
            <wp:extent cx="1936971" cy="1566667"/>
            <wp:effectExtent l="19050" t="0" r="6129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4" cy="156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2E" w:rsidRPr="0086262E" w:rsidRDefault="0086262E" w:rsidP="0086262E">
      <w:pPr>
        <w:rPr>
          <w:lang w:val="sr-Cyrl-BA"/>
        </w:rPr>
      </w:pPr>
    </w:p>
    <w:p w:rsidR="0086262E" w:rsidRPr="0086262E" w:rsidRDefault="0086262E" w:rsidP="0086262E">
      <w:pPr>
        <w:rPr>
          <w:lang w:val="sr-Cyrl-BA"/>
        </w:rPr>
      </w:pPr>
    </w:p>
    <w:p w:rsidR="0086262E" w:rsidRPr="0086262E" w:rsidRDefault="0086262E" w:rsidP="0086262E">
      <w:pPr>
        <w:rPr>
          <w:lang w:val="sr-Cyrl-BA"/>
        </w:rPr>
      </w:pPr>
    </w:p>
    <w:p w:rsidR="0086262E" w:rsidRPr="0086262E" w:rsidRDefault="0086262E" w:rsidP="0086262E">
      <w:pPr>
        <w:rPr>
          <w:lang w:val="sr-Cyrl-BA"/>
        </w:rPr>
      </w:pPr>
    </w:p>
    <w:p w:rsidR="0086262E" w:rsidRPr="0086262E" w:rsidRDefault="0086262E" w:rsidP="0086262E">
      <w:pPr>
        <w:rPr>
          <w:lang w:val="sr-Cyrl-BA"/>
        </w:rPr>
      </w:pPr>
    </w:p>
    <w:p w:rsidR="0086262E" w:rsidRDefault="0086262E" w:rsidP="0086262E">
      <w:pPr>
        <w:rPr>
          <w:lang w:val="sr-Cyrl-BA"/>
        </w:rPr>
      </w:pPr>
    </w:p>
    <w:p w:rsidR="00C369CA" w:rsidRPr="0086262E" w:rsidRDefault="00C369CA" w:rsidP="0086262E">
      <w:pPr>
        <w:pStyle w:val="ListParagraph"/>
        <w:numPr>
          <w:ilvl w:val="0"/>
          <w:numId w:val="6"/>
        </w:numPr>
        <w:rPr>
          <w:lang w:val="sr-Cyrl-BA"/>
        </w:rPr>
      </w:pPr>
    </w:p>
    <w:sectPr w:rsidR="00C369CA" w:rsidRPr="0086262E" w:rsidSect="00AE121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9EF"/>
    <w:multiLevelType w:val="hybridMultilevel"/>
    <w:tmpl w:val="72660FCA"/>
    <w:lvl w:ilvl="0" w:tplc="FC8883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5884"/>
    <w:multiLevelType w:val="hybridMultilevel"/>
    <w:tmpl w:val="60086AE8"/>
    <w:lvl w:ilvl="0" w:tplc="33BE79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781499F"/>
    <w:multiLevelType w:val="hybridMultilevel"/>
    <w:tmpl w:val="572EDE8C"/>
    <w:lvl w:ilvl="0" w:tplc="2392DB8E">
      <w:start w:val="1"/>
      <w:numFmt w:val="decimal"/>
      <w:lvlText w:val="%1."/>
      <w:lvlJc w:val="left"/>
      <w:pPr>
        <w:ind w:left="750" w:hanging="360"/>
      </w:pPr>
      <w:rPr>
        <w:rFonts w:ascii="Comic Sans MS" w:hAnsi="Comic Sans M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1B350EE"/>
    <w:multiLevelType w:val="hybridMultilevel"/>
    <w:tmpl w:val="1F94B1BE"/>
    <w:lvl w:ilvl="0" w:tplc="470E6D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E7C41"/>
    <w:multiLevelType w:val="hybridMultilevel"/>
    <w:tmpl w:val="995C01B6"/>
    <w:lvl w:ilvl="0" w:tplc="968AD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2CA"/>
    <w:multiLevelType w:val="hybridMultilevel"/>
    <w:tmpl w:val="60086AE8"/>
    <w:lvl w:ilvl="0" w:tplc="33BE79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23B6"/>
    <w:rsid w:val="000133B3"/>
    <w:rsid w:val="00214BD1"/>
    <w:rsid w:val="00390B8A"/>
    <w:rsid w:val="003A0C36"/>
    <w:rsid w:val="00612431"/>
    <w:rsid w:val="00620CE9"/>
    <w:rsid w:val="0086262E"/>
    <w:rsid w:val="00A123B6"/>
    <w:rsid w:val="00A20509"/>
    <w:rsid w:val="00A62BA0"/>
    <w:rsid w:val="00AE121C"/>
    <w:rsid w:val="00B05FAD"/>
    <w:rsid w:val="00C369CA"/>
    <w:rsid w:val="00CF54FE"/>
    <w:rsid w:val="00D32AF6"/>
    <w:rsid w:val="00E24394"/>
    <w:rsid w:val="00E4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8" type="connector" idref="#_x0000_s1045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3B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13</cp:revision>
  <dcterms:created xsi:type="dcterms:W3CDTF">2015-09-22T05:36:00Z</dcterms:created>
  <dcterms:modified xsi:type="dcterms:W3CDTF">2015-09-22T07:43:00Z</dcterms:modified>
</cp:coreProperties>
</file>