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5C" w:rsidRDefault="0061455C" w:rsidP="005B2007">
      <w:pPr>
        <w:rPr>
          <w:rFonts w:ascii="Arial" w:hAnsi="Arial" w:cs="Arial"/>
          <w:lang w:val="sr-Cyrl-RS"/>
        </w:rPr>
      </w:pPr>
    </w:p>
    <w:p w:rsidR="0061455C" w:rsidRPr="00282AAC" w:rsidRDefault="0061455C" w:rsidP="00614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282AAC">
        <w:rPr>
          <w:rFonts w:ascii="Arial" w:hAnsi="Arial" w:cs="Arial"/>
          <w:sz w:val="24"/>
          <w:szCs w:val="24"/>
          <w:lang w:val="sr-Cyrl-RS"/>
        </w:rPr>
        <w:t>Попуни празна места:</w:t>
      </w:r>
    </w:p>
    <w:p w:rsidR="00282AAC" w:rsidRDefault="00282AAC" w:rsidP="00282AAC">
      <w:pPr>
        <w:pStyle w:val="ListParagraph"/>
        <w:rPr>
          <w:rFonts w:ascii="Arial" w:hAnsi="Arial" w:cs="Arial"/>
          <w:lang w:val="sr-Cyrl-RS"/>
        </w:rPr>
      </w:pPr>
    </w:p>
    <w:p w:rsidR="00282AAC" w:rsidRDefault="00282AAC" w:rsidP="00282AAC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389152</wp:posOffset>
                </wp:positionH>
                <wp:positionV relativeFrom="paragraph">
                  <wp:posOffset>32312</wp:posOffset>
                </wp:positionV>
                <wp:extent cx="8070111" cy="1637414"/>
                <wp:effectExtent l="0" t="0" r="2667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111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AAC" w:rsidRDefault="00282AAC"/>
                          <w:p w:rsidR="00282AAC" w:rsidRDefault="00282AAC" w:rsidP="00282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 · 5 = 40</w:t>
                            </w:r>
                          </w:p>
                          <w:p w:rsidR="006A46D4" w:rsidRDefault="006A46D4" w:rsidP="00282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2AAC" w:rsidRDefault="006A46D4" w:rsidP="006A46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A46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  <w:t>У овој једнакости,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други чинилац је број ___, а први чинилац је број ____ .</w:t>
                            </w:r>
                          </w:p>
                          <w:p w:rsidR="006A46D4" w:rsidRPr="006A46D4" w:rsidRDefault="006A46D4" w:rsidP="006A46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Производ је број ___, али и запис ___________ је производ.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.65pt;margin-top:2.55pt;width:635.45pt;height:12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" fillcolor="white [3201]" strokeweight=".5pt">
                <v:textbox>
                  <w:txbxContent>
                    <w:p w:rsidR="00282AAC" w:rsidRDefault="00282AAC"/>
                    <w:p w:rsidR="00282AAC" w:rsidRDefault="00282AAC" w:rsidP="00282A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 · 5 = 40</w:t>
                      </w:r>
                    </w:p>
                    <w:p w:rsidR="006A46D4" w:rsidRDefault="006A46D4" w:rsidP="00282A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2AAC" w:rsidRDefault="006A46D4" w:rsidP="006A46D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6A46D4">
                        <w:rPr>
                          <w:rFonts w:ascii="Arial" w:hAnsi="Arial" w:cs="Arial"/>
                          <w:sz w:val="24"/>
                          <w:szCs w:val="24"/>
                          <w:lang w:val="sr-Cyrl-RS"/>
                        </w:rPr>
                        <w:t>У овој једнакости,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  <w:t xml:space="preserve"> други чинилац је број ___, а први чинилац је број ____ .</w:t>
                      </w:r>
                    </w:p>
                    <w:p w:rsidR="006A46D4" w:rsidRPr="006A46D4" w:rsidRDefault="006A46D4" w:rsidP="006A46D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  <w:t>Производ је број ___, али и запис ___________ је производ.</w:t>
                      </w:r>
                    </w:p>
                  </w:txbxContent>
                </v:textbox>
              </v:shape>
            </w:pict>
          </mc:Fallback>
        </mc:AlternateContent>
      </w:r>
    </w:p>
    <w:p w:rsidR="00282AAC" w:rsidRDefault="00282AAC" w:rsidP="00282AA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Pr="005B2007" w:rsidRDefault="0061455C" w:rsidP="005B2007">
      <w:pPr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A46D4" w:rsidP="0061455C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389152</wp:posOffset>
                </wp:positionH>
                <wp:positionV relativeFrom="paragraph">
                  <wp:posOffset>55186</wp:posOffset>
                </wp:positionV>
                <wp:extent cx="8069580" cy="18288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95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6D4" w:rsidRDefault="006A46D4"/>
                          <w:p w:rsidR="006A46D4" w:rsidRDefault="006A46D4" w:rsidP="006A4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40 : 5 = 8</w:t>
                            </w:r>
                          </w:p>
                          <w:p w:rsidR="006A46D4" w:rsidRDefault="006A46D4" w:rsidP="006A4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6A46D4" w:rsidRDefault="006A46D4" w:rsidP="006A46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Број који се дели је број ____. Он се назива дељеник.</w:t>
                            </w:r>
                          </w:p>
                          <w:p w:rsidR="006A46D4" w:rsidRDefault="006A46D4" w:rsidP="006A46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Број којим се дели је број _____. Он се назива делилац.</w:t>
                            </w:r>
                          </w:p>
                          <w:p w:rsidR="006A46D4" w:rsidRPr="006A46D4" w:rsidRDefault="006A46D4" w:rsidP="006A46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Количник је број ___, али и запис ____________ је количник.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0.65pt;margin-top:4.35pt;width:635.4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" fillcolor="white [3201]" strokeweight=".5pt">
                <v:textbox>
                  <w:txbxContent>
                    <w:p w:rsidR="006A46D4" w:rsidRDefault="006A46D4"/>
                    <w:p w:rsidR="006A46D4" w:rsidRDefault="006A46D4" w:rsidP="006A46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  <w:t>40 : 5 = 8</w:t>
                      </w:r>
                    </w:p>
                    <w:p w:rsidR="006A46D4" w:rsidRDefault="006A46D4" w:rsidP="006A46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  <w:p w:rsidR="006A46D4" w:rsidRDefault="006A46D4" w:rsidP="006A46D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  <w:t>Број који се дели је број ____. Он се назива дељеник.</w:t>
                      </w:r>
                    </w:p>
                    <w:p w:rsidR="006A46D4" w:rsidRDefault="006A46D4" w:rsidP="006A46D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  <w:t>Број којим се дели је број _____. Он се назива делилац.</w:t>
                      </w:r>
                    </w:p>
                    <w:p w:rsidR="006A46D4" w:rsidRPr="006A46D4" w:rsidRDefault="006A46D4" w:rsidP="006A46D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  <w:t>Количник је број ___, али и запис ____________ је количник.</w:t>
                      </w:r>
                    </w:p>
                  </w:txbxContent>
                </v:textbox>
              </v:shape>
            </w:pict>
          </mc:Fallback>
        </mc:AlternateContent>
      </w:r>
    </w:p>
    <w:p w:rsidR="00AC1864" w:rsidRPr="00AC1864" w:rsidRDefault="00AC1864" w:rsidP="00AC1864">
      <w:pPr>
        <w:ind w:left="720"/>
        <w:rPr>
          <w:rFonts w:ascii="Arial" w:hAnsi="Arial" w:cs="Arial"/>
          <w:lang w:val="sr-Cyrl-RS"/>
        </w:rPr>
      </w:pPr>
    </w:p>
    <w:p w:rsidR="003B0699" w:rsidRPr="0061455C" w:rsidRDefault="003B0699" w:rsidP="0061455C">
      <w:pPr>
        <w:pStyle w:val="ListParagraph"/>
        <w:rPr>
          <w:rFonts w:ascii="Arial" w:hAnsi="Arial" w:cs="Arial"/>
          <w:lang w:val="sr-Cyrl-RS"/>
        </w:rPr>
      </w:pPr>
      <w:bookmarkStart w:id="0" w:name="_GoBack"/>
      <w:bookmarkEnd w:id="0"/>
    </w:p>
    <w:sectPr w:rsidR="003B0699" w:rsidRPr="0061455C" w:rsidSect="005B2007">
      <w:pgSz w:w="15840" w:h="12240" w:orient="landscape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6E3F"/>
    <w:multiLevelType w:val="hybridMultilevel"/>
    <w:tmpl w:val="B114DDDE"/>
    <w:lvl w:ilvl="0" w:tplc="22407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99"/>
    <w:rsid w:val="000750C0"/>
    <w:rsid w:val="0015504A"/>
    <w:rsid w:val="00171F80"/>
    <w:rsid w:val="00186CA1"/>
    <w:rsid w:val="001D354F"/>
    <w:rsid w:val="001F3B09"/>
    <w:rsid w:val="00282AAC"/>
    <w:rsid w:val="00310944"/>
    <w:rsid w:val="003B0699"/>
    <w:rsid w:val="003F776A"/>
    <w:rsid w:val="0051115E"/>
    <w:rsid w:val="005B2007"/>
    <w:rsid w:val="0061455C"/>
    <w:rsid w:val="006A46D4"/>
    <w:rsid w:val="00715E4F"/>
    <w:rsid w:val="00831120"/>
    <w:rsid w:val="008C1783"/>
    <w:rsid w:val="00A40DEF"/>
    <w:rsid w:val="00A724FD"/>
    <w:rsid w:val="00AC1864"/>
    <w:rsid w:val="00E41846"/>
    <w:rsid w:val="00EC768B"/>
    <w:rsid w:val="00F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1AEB7-AE16-4899-A1C0-F3F9A40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2020-03-24T20:13:00Z</dcterms:created>
  <dcterms:modified xsi:type="dcterms:W3CDTF">2020-03-24T20:20:00Z</dcterms:modified>
</cp:coreProperties>
</file>